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0400C" w14:textId="5326857A" w:rsidR="00046E40" w:rsidRPr="00E9694E" w:rsidRDefault="006739E6" w:rsidP="34B63EF8">
      <w:pPr>
        <w:spacing w:after="0" w:line="240" w:lineRule="auto"/>
        <w:rPr>
          <w:b/>
          <w:bCs/>
          <w:sz w:val="28"/>
          <w:szCs w:val="28"/>
        </w:rPr>
      </w:pPr>
      <w:r>
        <w:rPr>
          <w:b/>
          <w:bCs/>
          <w:noProof/>
          <w:sz w:val="28"/>
          <w:szCs w:val="28"/>
        </w:rPr>
        <w:drawing>
          <wp:anchor distT="0" distB="0" distL="114300" distR="114300" simplePos="0" relativeHeight="251663360" behindDoc="0" locked="0" layoutInCell="1" allowOverlap="1" wp14:anchorId="5EE1EAFE" wp14:editId="0B5E1D57">
            <wp:simplePos x="0" y="0"/>
            <wp:positionH relativeFrom="column">
              <wp:posOffset>4516755</wp:posOffset>
            </wp:positionH>
            <wp:positionV relativeFrom="paragraph">
              <wp:posOffset>0</wp:posOffset>
            </wp:positionV>
            <wp:extent cx="631371" cy="701140"/>
            <wp:effectExtent l="0" t="0" r="0" b="3810"/>
            <wp:wrapThrough wrapText="bothSides">
              <wp:wrapPolygon edited="0">
                <wp:start x="1304" y="0"/>
                <wp:lineTo x="0" y="2935"/>
                <wp:lineTo x="0" y="19370"/>
                <wp:lineTo x="8475" y="21130"/>
                <wp:lineTo x="12386" y="21130"/>
                <wp:lineTo x="20861" y="19370"/>
                <wp:lineTo x="20861" y="2935"/>
                <wp:lineTo x="19557" y="0"/>
                <wp:lineTo x="1304" y="0"/>
              </wp:wrapPolygon>
            </wp:wrapThrough>
            <wp:docPr id="888149333"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49333" name="Picture 1"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1371" cy="701140"/>
                    </a:xfrm>
                    <a:prstGeom prst="rect">
                      <a:avLst/>
                    </a:prstGeom>
                  </pic:spPr>
                </pic:pic>
              </a:graphicData>
            </a:graphic>
            <wp14:sizeRelH relativeFrom="margin">
              <wp14:pctWidth>0</wp14:pctWidth>
            </wp14:sizeRelH>
            <wp14:sizeRelV relativeFrom="margin">
              <wp14:pctHeight>0</wp14:pctHeight>
            </wp14:sizeRelV>
          </wp:anchor>
        </w:drawing>
      </w:r>
      <w:r>
        <w:rPr>
          <w:rFonts w:ascii="Calibri" w:eastAsia="Calibri" w:hAnsi="Calibri" w:cs="Calibri"/>
          <w:b/>
          <w:bCs/>
          <w:noProof/>
          <w:u w:val="single"/>
        </w:rPr>
        <w:drawing>
          <wp:anchor distT="0" distB="0" distL="114300" distR="114300" simplePos="0" relativeHeight="251662847" behindDoc="0" locked="0" layoutInCell="1" allowOverlap="1" wp14:anchorId="646D631D" wp14:editId="7D74AF9F">
            <wp:simplePos x="0" y="0"/>
            <wp:positionH relativeFrom="column">
              <wp:posOffset>5247005</wp:posOffset>
            </wp:positionH>
            <wp:positionV relativeFrom="paragraph">
              <wp:posOffset>2540</wp:posOffset>
            </wp:positionV>
            <wp:extent cx="641985" cy="650875"/>
            <wp:effectExtent l="0" t="0" r="5715" b="0"/>
            <wp:wrapThrough wrapText="bothSides">
              <wp:wrapPolygon edited="0">
                <wp:start x="3846" y="0"/>
                <wp:lineTo x="0" y="1897"/>
                <wp:lineTo x="0" y="20230"/>
                <wp:lineTo x="8973" y="20862"/>
                <wp:lineTo x="12819" y="20862"/>
                <wp:lineTo x="21151" y="19598"/>
                <wp:lineTo x="21151" y="1897"/>
                <wp:lineTo x="17306" y="0"/>
                <wp:lineTo x="3846" y="0"/>
              </wp:wrapPolygon>
            </wp:wrapThrough>
            <wp:docPr id="9985104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510442" name="Picture 99851044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1985" cy="65087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1B9F5F04" wp14:editId="34B6C7E7">
            <wp:simplePos x="0" y="0"/>
            <wp:positionH relativeFrom="margin">
              <wp:align>right</wp:align>
            </wp:positionH>
            <wp:positionV relativeFrom="paragraph">
              <wp:posOffset>0</wp:posOffset>
            </wp:positionV>
            <wp:extent cx="691515" cy="685800"/>
            <wp:effectExtent l="0" t="0" r="0" b="0"/>
            <wp:wrapTight wrapText="bothSides">
              <wp:wrapPolygon edited="0">
                <wp:start x="5355" y="0"/>
                <wp:lineTo x="0" y="4200"/>
                <wp:lineTo x="0" y="15600"/>
                <wp:lineTo x="2380" y="19200"/>
                <wp:lineTo x="5355" y="21000"/>
                <wp:lineTo x="15471" y="21000"/>
                <wp:lineTo x="18446" y="19200"/>
                <wp:lineTo x="20826" y="15600"/>
                <wp:lineTo x="20826" y="4200"/>
                <wp:lineTo x="15471" y="0"/>
                <wp:lineTo x="5355"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1515" cy="685800"/>
                    </a:xfrm>
                    <a:prstGeom prst="rect">
                      <a:avLst/>
                    </a:prstGeom>
                  </pic:spPr>
                </pic:pic>
              </a:graphicData>
            </a:graphic>
            <wp14:sizeRelH relativeFrom="margin">
              <wp14:pctWidth>0</wp14:pctWidth>
            </wp14:sizeRelH>
            <wp14:sizeRelV relativeFrom="margin">
              <wp14:pctHeight>0</wp14:pctHeight>
            </wp14:sizeRelV>
          </wp:anchor>
        </w:drawing>
      </w:r>
      <w:r w:rsidR="00E75E07">
        <w:rPr>
          <w:b/>
          <w:bCs/>
          <w:noProof/>
          <w:sz w:val="28"/>
          <w:szCs w:val="28"/>
        </w:rPr>
        <w:t>Collett Ridge</w:t>
      </w:r>
      <w:r w:rsidR="00B53787">
        <w:rPr>
          <w:b/>
          <w:bCs/>
          <w:sz w:val="28"/>
          <w:szCs w:val="28"/>
        </w:rPr>
        <w:t xml:space="preserve"> F</w:t>
      </w:r>
      <w:r w:rsidR="331A6E97" w:rsidRPr="34B63EF8">
        <w:rPr>
          <w:b/>
          <w:bCs/>
          <w:sz w:val="28"/>
          <w:szCs w:val="28"/>
        </w:rPr>
        <w:t>ire</w:t>
      </w:r>
    </w:p>
    <w:p w14:paraId="21D0A6D1" w14:textId="5D57EC0F" w:rsidR="00675E13" w:rsidRDefault="00675E13" w:rsidP="00B53787">
      <w:pPr>
        <w:spacing w:after="0" w:line="240" w:lineRule="auto"/>
        <w:rPr>
          <w:b/>
          <w:bCs/>
          <w:sz w:val="24"/>
          <w:szCs w:val="24"/>
        </w:rPr>
      </w:pPr>
      <w:r>
        <w:rPr>
          <w:b/>
          <w:bCs/>
          <w:sz w:val="24"/>
          <w:szCs w:val="24"/>
        </w:rPr>
        <w:t xml:space="preserve">Daily Update </w:t>
      </w:r>
      <w:r w:rsidR="00065600">
        <w:rPr>
          <w:b/>
          <w:bCs/>
          <w:sz w:val="24"/>
          <w:szCs w:val="24"/>
        </w:rPr>
        <w:t>–</w:t>
      </w:r>
      <w:r>
        <w:rPr>
          <w:b/>
          <w:bCs/>
          <w:sz w:val="24"/>
          <w:szCs w:val="24"/>
        </w:rPr>
        <w:t xml:space="preserve"> </w:t>
      </w:r>
      <w:r w:rsidR="00321986">
        <w:rPr>
          <w:b/>
          <w:bCs/>
          <w:sz w:val="24"/>
          <w:szCs w:val="24"/>
        </w:rPr>
        <w:t>Wedne</w:t>
      </w:r>
      <w:r w:rsidR="007F3AA2">
        <w:rPr>
          <w:b/>
          <w:bCs/>
          <w:sz w:val="24"/>
          <w:szCs w:val="24"/>
        </w:rPr>
        <w:t>s</w:t>
      </w:r>
      <w:r w:rsidR="00765733">
        <w:rPr>
          <w:b/>
          <w:bCs/>
          <w:sz w:val="24"/>
          <w:szCs w:val="24"/>
        </w:rPr>
        <w:t>d</w:t>
      </w:r>
      <w:r w:rsidR="00E75E07">
        <w:rPr>
          <w:b/>
          <w:bCs/>
          <w:sz w:val="24"/>
          <w:szCs w:val="24"/>
        </w:rPr>
        <w:t>ay</w:t>
      </w:r>
      <w:r w:rsidR="006C3DC1">
        <w:rPr>
          <w:b/>
          <w:bCs/>
          <w:sz w:val="24"/>
          <w:szCs w:val="24"/>
        </w:rPr>
        <w:t xml:space="preserve">, </w:t>
      </w:r>
      <w:r w:rsidR="00E75E07">
        <w:rPr>
          <w:b/>
          <w:bCs/>
          <w:sz w:val="24"/>
          <w:szCs w:val="24"/>
        </w:rPr>
        <w:t>November</w:t>
      </w:r>
      <w:r w:rsidR="006C3DC1">
        <w:rPr>
          <w:b/>
          <w:bCs/>
          <w:sz w:val="24"/>
          <w:szCs w:val="24"/>
        </w:rPr>
        <w:t xml:space="preserve"> </w:t>
      </w:r>
      <w:r w:rsidR="00E75E07">
        <w:rPr>
          <w:b/>
          <w:bCs/>
          <w:sz w:val="24"/>
          <w:szCs w:val="24"/>
        </w:rPr>
        <w:t>1</w:t>
      </w:r>
      <w:r w:rsidR="00321986">
        <w:rPr>
          <w:b/>
          <w:bCs/>
          <w:sz w:val="24"/>
          <w:szCs w:val="24"/>
        </w:rPr>
        <w:t>5</w:t>
      </w:r>
      <w:r>
        <w:rPr>
          <w:b/>
          <w:bCs/>
          <w:sz w:val="24"/>
          <w:szCs w:val="24"/>
        </w:rPr>
        <w:t xml:space="preserve">, </w:t>
      </w:r>
      <w:r w:rsidRPr="00A94778">
        <w:rPr>
          <w:b/>
          <w:bCs/>
          <w:sz w:val="24"/>
          <w:szCs w:val="24"/>
        </w:rPr>
        <w:t>202</w:t>
      </w:r>
      <w:r>
        <w:rPr>
          <w:b/>
          <w:bCs/>
          <w:sz w:val="24"/>
          <w:szCs w:val="24"/>
        </w:rPr>
        <w:t>3</w:t>
      </w:r>
      <w:r>
        <w:rPr>
          <w:b/>
          <w:bCs/>
          <w:sz w:val="24"/>
          <w:szCs w:val="24"/>
        </w:rPr>
        <w:tab/>
      </w:r>
      <w:r>
        <w:rPr>
          <w:b/>
          <w:bCs/>
          <w:sz w:val="24"/>
          <w:szCs w:val="24"/>
        </w:rPr>
        <w:tab/>
      </w:r>
    </w:p>
    <w:p w14:paraId="2300C43D" w14:textId="39C13C21" w:rsidR="003F2A4E" w:rsidRPr="003372F1" w:rsidRDefault="00675E13" w:rsidP="004B0A14">
      <w:pPr>
        <w:spacing w:after="0" w:line="240" w:lineRule="auto"/>
        <w:contextualSpacing/>
        <w:rPr>
          <w:b/>
          <w:bCs/>
          <w:sz w:val="24"/>
          <w:szCs w:val="24"/>
        </w:rPr>
      </w:pPr>
      <w:r>
        <w:rPr>
          <w:b/>
          <w:bCs/>
          <w:sz w:val="24"/>
          <w:szCs w:val="24"/>
        </w:rPr>
        <w:t>Sou</w:t>
      </w:r>
      <w:r w:rsidR="00B53787">
        <w:rPr>
          <w:b/>
          <w:bCs/>
          <w:sz w:val="24"/>
          <w:szCs w:val="24"/>
        </w:rPr>
        <w:t xml:space="preserve">thern Area Blue </w:t>
      </w:r>
      <w:r>
        <w:rPr>
          <w:b/>
          <w:bCs/>
          <w:sz w:val="24"/>
          <w:szCs w:val="24"/>
        </w:rPr>
        <w:t>C</w:t>
      </w:r>
      <w:r w:rsidR="00B53787">
        <w:rPr>
          <w:b/>
          <w:bCs/>
          <w:sz w:val="24"/>
          <w:szCs w:val="24"/>
        </w:rPr>
        <w:t>IMT</w:t>
      </w:r>
      <w:r w:rsidR="004E1012">
        <w:rPr>
          <w:b/>
          <w:bCs/>
          <w:color w:val="0000FF"/>
          <w:sz w:val="24"/>
          <w:szCs w:val="24"/>
        </w:rPr>
        <w:t xml:space="preserve"> </w:t>
      </w:r>
      <w:r w:rsidR="002E14F6">
        <w:rPr>
          <w:b/>
          <w:bCs/>
          <w:color w:val="0000FF"/>
          <w:sz w:val="24"/>
          <w:szCs w:val="24"/>
        </w:rPr>
        <w:t xml:space="preserve"> </w:t>
      </w:r>
    </w:p>
    <w:p w14:paraId="3B891C4E" w14:textId="6E9B4ABB" w:rsidR="00EB299D" w:rsidRDefault="00EB299D" w:rsidP="004B0A14">
      <w:pPr>
        <w:tabs>
          <w:tab w:val="left" w:pos="1490"/>
        </w:tabs>
        <w:spacing w:after="0" w:line="240" w:lineRule="auto"/>
        <w:contextualSpacing/>
        <w:rPr>
          <w:rFonts w:ascii="Calibri" w:eastAsia="Calibri" w:hAnsi="Calibri" w:cs="Calibri"/>
          <w:b/>
          <w:bCs/>
          <w:u w:val="single"/>
        </w:rPr>
      </w:pPr>
    </w:p>
    <w:p w14:paraId="79D32C4C" w14:textId="7E8BC541" w:rsidR="003F2A4E" w:rsidRDefault="00EB299D" w:rsidP="004B0A14">
      <w:pPr>
        <w:tabs>
          <w:tab w:val="left" w:pos="1490"/>
        </w:tabs>
        <w:spacing w:after="0" w:line="240" w:lineRule="auto"/>
        <w:contextualSpacing/>
        <w:rPr>
          <w:rStyle w:val="Hyperlink"/>
          <w:rFonts w:ascii="Calibri" w:eastAsia="Calibri" w:hAnsi="Calibri" w:cs="Calibri"/>
        </w:rPr>
      </w:pPr>
      <w:r w:rsidRPr="1788D3C1">
        <w:rPr>
          <w:rFonts w:ascii="Calibri" w:eastAsia="Calibri" w:hAnsi="Calibri" w:cs="Calibri"/>
          <w:b/>
          <w:bCs/>
          <w:u w:val="single"/>
        </w:rPr>
        <w:t>Informatio</w:t>
      </w:r>
      <w:r>
        <w:rPr>
          <w:rFonts w:ascii="Calibri" w:eastAsia="Calibri" w:hAnsi="Calibri" w:cs="Calibri"/>
          <w:b/>
          <w:bCs/>
          <w:u w:val="single"/>
        </w:rPr>
        <w:t>n:</w:t>
      </w:r>
      <w:r w:rsidRPr="1788D3C1">
        <w:rPr>
          <w:rFonts w:ascii="Calibri" w:eastAsia="Calibri" w:hAnsi="Calibri" w:cs="Calibri"/>
        </w:rPr>
        <w:t xml:space="preserve"> Hours: 8:00 AM – </w:t>
      </w:r>
      <w:r>
        <w:rPr>
          <w:rFonts w:ascii="Calibri" w:eastAsia="Calibri" w:hAnsi="Calibri" w:cs="Calibri"/>
        </w:rPr>
        <w:t>8:00</w:t>
      </w:r>
      <w:r w:rsidRPr="1788D3C1">
        <w:rPr>
          <w:rFonts w:ascii="Calibri" w:eastAsia="Calibri" w:hAnsi="Calibri" w:cs="Calibri"/>
        </w:rPr>
        <w:t xml:space="preserve"> PM </w:t>
      </w:r>
      <w:r>
        <w:rPr>
          <w:rFonts w:ascii="Calibri" w:eastAsia="Calibri" w:hAnsi="Calibri" w:cs="Calibri"/>
        </w:rPr>
        <w:tab/>
      </w:r>
      <w:r w:rsidRPr="1788D3C1">
        <w:rPr>
          <w:rFonts w:ascii="Calibri" w:eastAsia="Calibri" w:hAnsi="Calibri" w:cs="Calibri"/>
        </w:rPr>
        <w:t xml:space="preserve">Phone: </w:t>
      </w:r>
      <w:r w:rsidR="00EE25A4" w:rsidRPr="00EE25A4">
        <w:rPr>
          <w:rFonts w:ascii="Calibri" w:eastAsia="Calibri" w:hAnsi="Calibri" w:cs="Calibri"/>
        </w:rPr>
        <w:t>828-820-2714</w:t>
      </w:r>
      <w:r w:rsidR="00EE25A4">
        <w:rPr>
          <w:rFonts w:ascii="Calibri" w:eastAsia="Calibri" w:hAnsi="Calibri" w:cs="Calibri"/>
        </w:rPr>
        <w:t xml:space="preserve"> </w:t>
      </w:r>
      <w:r>
        <w:rPr>
          <w:rFonts w:ascii="Calibri" w:eastAsia="Calibri" w:hAnsi="Calibri" w:cs="Calibri"/>
        </w:rPr>
        <w:tab/>
        <w:t xml:space="preserve">Email: </w:t>
      </w:r>
      <w:hyperlink r:id="rId13" w:history="1">
        <w:r w:rsidR="00EE25A4" w:rsidRPr="00B772A2">
          <w:rPr>
            <w:rStyle w:val="Hyperlink"/>
          </w:rPr>
          <w:t>2023.collettridge@firenet.gov</w:t>
        </w:r>
      </w:hyperlink>
      <w:r w:rsidR="00EE25A4">
        <w:t xml:space="preserve"> </w:t>
      </w:r>
    </w:p>
    <w:p w14:paraId="1DA7414E" w14:textId="77777777" w:rsidR="008B6DF6" w:rsidRDefault="008B6DF6" w:rsidP="004B0A14">
      <w:pPr>
        <w:tabs>
          <w:tab w:val="left" w:pos="1490"/>
        </w:tabs>
        <w:spacing w:after="0" w:line="240" w:lineRule="auto"/>
        <w:contextualSpacing/>
        <w:rPr>
          <w:rStyle w:val="Hyperlink"/>
          <w:rFonts w:ascii="Calibri" w:eastAsia="Calibri" w:hAnsi="Calibri" w:cs="Calibri"/>
        </w:rPr>
      </w:pPr>
    </w:p>
    <w:p w14:paraId="57E5D0BF" w14:textId="3E8399A1" w:rsidR="008B6DF6" w:rsidRPr="008B6DF6" w:rsidRDefault="00513AB6" w:rsidP="00BE5009">
      <w:pPr>
        <w:tabs>
          <w:tab w:val="left" w:pos="1490"/>
        </w:tabs>
        <w:spacing w:after="0" w:line="240" w:lineRule="auto"/>
        <w:contextualSpacing/>
        <w:jc w:val="center"/>
        <w:rPr>
          <w:b/>
          <w:bCs/>
          <w:sz w:val="24"/>
          <w:szCs w:val="24"/>
        </w:rPr>
      </w:pPr>
      <w:r>
        <w:rPr>
          <w:rStyle w:val="Hyperlink"/>
          <w:rFonts w:ascii="Calibri" w:eastAsia="Calibri" w:hAnsi="Calibri" w:cs="Calibri"/>
          <w:color w:val="FF0000"/>
          <w:u w:val="none"/>
        </w:rPr>
        <w:t>5,335</w:t>
      </w:r>
      <w:r w:rsidR="008B6DF6" w:rsidRPr="008B6DF6">
        <w:rPr>
          <w:rStyle w:val="Hyperlink"/>
          <w:rFonts w:ascii="Calibri" w:eastAsia="Calibri" w:hAnsi="Calibri" w:cs="Calibri"/>
          <w:color w:val="FF0000"/>
          <w:u w:val="none"/>
        </w:rPr>
        <w:t xml:space="preserve"> acres </w:t>
      </w:r>
      <w:r w:rsidR="008B6DF6">
        <w:rPr>
          <w:rFonts w:ascii="Calibri" w:eastAsia="Calibri" w:hAnsi="Calibri" w:cs="Calibri"/>
          <w:color w:val="FF0000"/>
        </w:rPr>
        <w:t>|</w:t>
      </w:r>
      <w:r w:rsidR="008B6DF6" w:rsidRPr="3C64F20A">
        <w:rPr>
          <w:rFonts w:ascii="Calibri" w:eastAsia="Calibri" w:hAnsi="Calibri" w:cs="Calibri"/>
          <w:color w:val="FF0000"/>
        </w:rPr>
        <w:t xml:space="preserve"> </w:t>
      </w:r>
      <w:r w:rsidR="007F3AA2">
        <w:rPr>
          <w:rFonts w:ascii="Calibri" w:eastAsia="Calibri" w:hAnsi="Calibri" w:cs="Calibri"/>
          <w:color w:val="FF0000"/>
        </w:rPr>
        <w:t>7</w:t>
      </w:r>
      <w:r w:rsidR="00855624">
        <w:rPr>
          <w:rFonts w:ascii="Calibri" w:eastAsia="Calibri" w:hAnsi="Calibri" w:cs="Calibri"/>
          <w:color w:val="FF0000"/>
        </w:rPr>
        <w:t>9</w:t>
      </w:r>
      <w:r w:rsidR="008B6DF6" w:rsidRPr="00513AB6">
        <w:rPr>
          <w:rFonts w:ascii="Calibri" w:eastAsia="Calibri" w:hAnsi="Calibri" w:cs="Calibri"/>
          <w:color w:val="FF0000"/>
        </w:rPr>
        <w:t>%</w:t>
      </w:r>
      <w:r w:rsidR="008B6DF6" w:rsidRPr="3C64F20A">
        <w:rPr>
          <w:rFonts w:ascii="Calibri" w:eastAsia="Calibri" w:hAnsi="Calibri" w:cs="Calibri"/>
          <w:color w:val="FF0000"/>
        </w:rPr>
        <w:t xml:space="preserve"> </w:t>
      </w:r>
      <w:r w:rsidR="008B6DF6">
        <w:rPr>
          <w:rFonts w:ascii="Calibri" w:eastAsia="Calibri" w:hAnsi="Calibri" w:cs="Calibri"/>
          <w:color w:val="FF0000"/>
        </w:rPr>
        <w:t xml:space="preserve">containment </w:t>
      </w:r>
      <w:r w:rsidR="008B6DF6" w:rsidRPr="3C64F20A">
        <w:rPr>
          <w:rFonts w:ascii="Calibri" w:eastAsia="Calibri" w:hAnsi="Calibri" w:cs="Calibri"/>
          <w:color w:val="FF0000"/>
        </w:rPr>
        <w:t xml:space="preserve">| </w:t>
      </w:r>
      <w:r>
        <w:rPr>
          <w:rFonts w:ascii="Calibri" w:eastAsia="Calibri" w:hAnsi="Calibri" w:cs="Calibri"/>
          <w:color w:val="FF0000"/>
        </w:rPr>
        <w:t>2</w:t>
      </w:r>
      <w:r w:rsidR="009B5F68">
        <w:rPr>
          <w:rFonts w:ascii="Calibri" w:eastAsia="Calibri" w:hAnsi="Calibri" w:cs="Calibri"/>
          <w:color w:val="FF0000"/>
        </w:rPr>
        <w:t>68</w:t>
      </w:r>
      <w:r w:rsidR="008B6DF6" w:rsidRPr="3C64F20A">
        <w:rPr>
          <w:rFonts w:ascii="Calibri" w:eastAsia="Calibri" w:hAnsi="Calibri" w:cs="Calibri"/>
          <w:color w:val="FF0000"/>
        </w:rPr>
        <w:t xml:space="preserve"> personnel assigned</w:t>
      </w:r>
    </w:p>
    <w:p w14:paraId="6005034F" w14:textId="77777777" w:rsidR="004B0A14" w:rsidRPr="004B0A14" w:rsidRDefault="004B0A14" w:rsidP="004B0A14">
      <w:pPr>
        <w:spacing w:after="0" w:line="240" w:lineRule="auto"/>
        <w:contextualSpacing/>
        <w:rPr>
          <w:b/>
          <w:bCs/>
          <w:color w:val="000000"/>
          <w:sz w:val="16"/>
          <w:szCs w:val="16"/>
          <w:bdr w:val="none" w:sz="0" w:space="0" w:color="auto" w:frame="1"/>
          <w:shd w:val="clear" w:color="auto" w:fill="FFFFFF"/>
        </w:rPr>
      </w:pPr>
    </w:p>
    <w:p w14:paraId="1DB16222" w14:textId="449C5A90" w:rsidR="001E43F4" w:rsidRDefault="003901D8" w:rsidP="00D629C4">
      <w:pPr>
        <w:spacing w:after="120" w:line="240" w:lineRule="auto"/>
        <w:rPr>
          <w:rFonts w:ascii="Calibri" w:eastAsia="Calibri" w:hAnsi="Calibri" w:cs="Calibri"/>
        </w:rPr>
      </w:pPr>
      <w:r w:rsidRPr="00291DF9">
        <w:rPr>
          <w:rFonts w:ascii="Calibri" w:eastAsia="Calibri" w:hAnsi="Calibri" w:cs="Calibri"/>
          <w:b/>
          <w:bCs/>
        </w:rPr>
        <w:t>Highlights</w:t>
      </w:r>
      <w:r w:rsidRPr="2CF8D2B3">
        <w:rPr>
          <w:rFonts w:ascii="Calibri" w:eastAsia="Calibri" w:hAnsi="Calibri" w:cs="Calibri"/>
          <w:b/>
          <w:bCs/>
        </w:rPr>
        <w:t>:</w:t>
      </w:r>
      <w:r w:rsidR="002F6641">
        <w:rPr>
          <w:rFonts w:ascii="Calibri" w:eastAsia="Calibri" w:hAnsi="Calibri" w:cs="Calibri"/>
          <w:b/>
          <w:bCs/>
        </w:rPr>
        <w:t xml:space="preserve"> </w:t>
      </w:r>
      <w:r w:rsidR="000C2F76">
        <w:rPr>
          <w:rFonts w:ascii="Calibri" w:eastAsia="Calibri" w:hAnsi="Calibri" w:cs="Calibri"/>
        </w:rPr>
        <w:t>Firefighters continue to perform</w:t>
      </w:r>
      <w:r w:rsidR="000221A9" w:rsidRPr="000221A9">
        <w:rPr>
          <w:rFonts w:ascii="Calibri" w:eastAsia="Calibri" w:hAnsi="Calibri" w:cs="Calibri"/>
        </w:rPr>
        <w:t xml:space="preserve"> </w:t>
      </w:r>
      <w:r w:rsidR="000221A9" w:rsidRPr="003F1483">
        <w:rPr>
          <w:rFonts w:ascii="Calibri" w:eastAsia="Calibri" w:hAnsi="Calibri" w:cs="Calibri"/>
        </w:rPr>
        <w:t>mop-up operations, extinguishing any lingering hotspots, as needed</w:t>
      </w:r>
      <w:r w:rsidR="00C850AC">
        <w:rPr>
          <w:rFonts w:ascii="Calibri" w:eastAsia="Calibri" w:hAnsi="Calibri" w:cs="Calibri"/>
        </w:rPr>
        <w:t>.</w:t>
      </w:r>
      <w:r w:rsidR="00580234">
        <w:rPr>
          <w:rFonts w:ascii="Calibri" w:eastAsia="Calibri" w:hAnsi="Calibri" w:cs="Calibri"/>
        </w:rPr>
        <w:t xml:space="preserve"> </w:t>
      </w:r>
      <w:r w:rsidR="000C2F76">
        <w:rPr>
          <w:rFonts w:ascii="Calibri" w:eastAsia="Calibri" w:hAnsi="Calibri" w:cs="Calibri"/>
        </w:rPr>
        <w:t xml:space="preserve">Crews hold and improve containment and completed </w:t>
      </w:r>
      <w:r w:rsidR="00EB5276">
        <w:rPr>
          <w:rFonts w:ascii="Calibri" w:eastAsia="Calibri" w:hAnsi="Calibri" w:cs="Calibri"/>
        </w:rPr>
        <w:t>fire</w:t>
      </w:r>
      <w:r w:rsidR="000C2F76">
        <w:rPr>
          <w:rFonts w:ascii="Calibri" w:eastAsia="Calibri" w:hAnsi="Calibri" w:cs="Calibri"/>
        </w:rPr>
        <w:t xml:space="preserve">line. </w:t>
      </w:r>
      <w:r w:rsidR="00EB5276">
        <w:rPr>
          <w:rFonts w:ascii="Calibri" w:eastAsia="Calibri" w:hAnsi="Calibri" w:cs="Calibri"/>
        </w:rPr>
        <w:t>F</w:t>
      </w:r>
      <w:r w:rsidR="000C2F76">
        <w:rPr>
          <w:rFonts w:ascii="Calibri" w:eastAsia="Calibri" w:hAnsi="Calibri" w:cs="Calibri"/>
        </w:rPr>
        <w:t xml:space="preserve">ire activity is </w:t>
      </w:r>
      <w:r w:rsidR="00EB5276">
        <w:rPr>
          <w:rFonts w:ascii="Calibri" w:eastAsia="Calibri" w:hAnsi="Calibri" w:cs="Calibri"/>
        </w:rPr>
        <w:t>minimal; however, some visible smoke may be present in the area where the fire is</w:t>
      </w:r>
      <w:r w:rsidR="000C2F76">
        <w:rPr>
          <w:rFonts w:ascii="Calibri" w:eastAsia="Calibri" w:hAnsi="Calibri" w:cs="Calibri"/>
        </w:rPr>
        <w:t xml:space="preserve"> most active in the northwest perimeter</w:t>
      </w:r>
      <w:r w:rsidR="00EB5276">
        <w:rPr>
          <w:rFonts w:ascii="Calibri" w:eastAsia="Calibri" w:hAnsi="Calibri" w:cs="Calibri"/>
        </w:rPr>
        <w:t xml:space="preserve"> near Rattlesnake Knob.</w:t>
      </w:r>
      <w:r w:rsidR="000C2F76">
        <w:rPr>
          <w:rFonts w:ascii="Calibri" w:eastAsia="Calibri" w:hAnsi="Calibri" w:cs="Calibri"/>
        </w:rPr>
        <w:t xml:space="preserve"> </w:t>
      </w:r>
      <w:r w:rsidR="00EB5276">
        <w:rPr>
          <w:rFonts w:ascii="Calibri" w:eastAsia="Calibri" w:hAnsi="Calibri" w:cs="Calibri"/>
        </w:rPr>
        <w:t>Fuel</w:t>
      </w:r>
      <w:r w:rsidR="00252D6C" w:rsidRPr="003F1483">
        <w:rPr>
          <w:rFonts w:ascii="Calibri" w:eastAsia="Calibri" w:hAnsi="Calibri" w:cs="Calibri"/>
        </w:rPr>
        <w:t xml:space="preserve"> </w:t>
      </w:r>
      <w:r w:rsidR="000C2F76">
        <w:rPr>
          <w:rFonts w:ascii="Calibri" w:eastAsia="Calibri" w:hAnsi="Calibri" w:cs="Calibri"/>
        </w:rPr>
        <w:t>reduc</w:t>
      </w:r>
      <w:r w:rsidR="00EB5276">
        <w:rPr>
          <w:rFonts w:ascii="Calibri" w:eastAsia="Calibri" w:hAnsi="Calibri" w:cs="Calibri"/>
        </w:rPr>
        <w:t>tion activities</w:t>
      </w:r>
      <w:r w:rsidR="00252D6C" w:rsidRPr="003F1483">
        <w:rPr>
          <w:rFonts w:ascii="Calibri" w:eastAsia="Calibri" w:hAnsi="Calibri" w:cs="Calibri"/>
        </w:rPr>
        <w:t xml:space="preserve"> </w:t>
      </w:r>
      <w:r w:rsidR="00EB5276">
        <w:rPr>
          <w:rFonts w:ascii="Calibri" w:eastAsia="Calibri" w:hAnsi="Calibri" w:cs="Calibri"/>
        </w:rPr>
        <w:t xml:space="preserve">are being performed </w:t>
      </w:r>
      <w:r w:rsidR="00253508" w:rsidRPr="003F1483">
        <w:rPr>
          <w:rFonts w:ascii="Calibri" w:eastAsia="Calibri" w:hAnsi="Calibri" w:cs="Calibri"/>
        </w:rPr>
        <w:t xml:space="preserve">around residences in the </w:t>
      </w:r>
      <w:r w:rsidR="001E2051">
        <w:rPr>
          <w:rFonts w:ascii="Calibri" w:eastAsia="Calibri" w:hAnsi="Calibri" w:cs="Calibri"/>
        </w:rPr>
        <w:t xml:space="preserve">area </w:t>
      </w:r>
      <w:r w:rsidR="006D5EA4">
        <w:rPr>
          <w:rFonts w:ascii="Calibri" w:eastAsia="Calibri" w:hAnsi="Calibri" w:cs="Calibri"/>
        </w:rPr>
        <w:t>of the Snowbird Wilderness Outfitters</w:t>
      </w:r>
      <w:r w:rsidR="00717484" w:rsidRPr="003F1483">
        <w:rPr>
          <w:rFonts w:ascii="Calibri" w:eastAsia="Calibri" w:hAnsi="Calibri" w:cs="Calibri"/>
        </w:rPr>
        <w:t xml:space="preserve"> as a protection measure</w:t>
      </w:r>
      <w:r w:rsidR="003A0699">
        <w:rPr>
          <w:rFonts w:ascii="Calibri" w:eastAsia="Calibri" w:hAnsi="Calibri" w:cs="Calibri"/>
        </w:rPr>
        <w:t xml:space="preserve">, with plans to continue fuel reduction work </w:t>
      </w:r>
      <w:r w:rsidR="00EB5276">
        <w:rPr>
          <w:rFonts w:ascii="Calibri" w:eastAsia="Calibri" w:hAnsi="Calibri" w:cs="Calibri"/>
        </w:rPr>
        <w:t>around residen</w:t>
      </w:r>
      <w:r w:rsidR="00BB6EC7">
        <w:rPr>
          <w:rFonts w:ascii="Calibri" w:eastAsia="Calibri" w:hAnsi="Calibri" w:cs="Calibri"/>
        </w:rPr>
        <w:t>ces</w:t>
      </w:r>
      <w:r w:rsidR="00EB5276">
        <w:rPr>
          <w:rFonts w:ascii="Calibri" w:eastAsia="Calibri" w:hAnsi="Calibri" w:cs="Calibri"/>
        </w:rPr>
        <w:t xml:space="preserve"> located </w:t>
      </w:r>
      <w:r w:rsidR="003A0699">
        <w:rPr>
          <w:rFonts w:ascii="Calibri" w:eastAsia="Calibri" w:hAnsi="Calibri" w:cs="Calibri"/>
        </w:rPr>
        <w:t xml:space="preserve">south of Pisgah Road </w:t>
      </w:r>
      <w:r w:rsidR="00D21ADC">
        <w:rPr>
          <w:rFonts w:ascii="Calibri" w:eastAsia="Calibri" w:hAnsi="Calibri" w:cs="Calibri"/>
        </w:rPr>
        <w:t>to the McClelland Creek Road and Snider Road area, and along the south</w:t>
      </w:r>
      <w:r w:rsidR="00064308">
        <w:rPr>
          <w:rFonts w:ascii="Calibri" w:eastAsia="Calibri" w:hAnsi="Calibri" w:cs="Calibri"/>
        </w:rPr>
        <w:t xml:space="preserve"> side of Junaluska Road</w:t>
      </w:r>
      <w:r w:rsidR="00BE101E">
        <w:rPr>
          <w:rFonts w:ascii="Calibri" w:eastAsia="Calibri" w:hAnsi="Calibri" w:cs="Calibri"/>
        </w:rPr>
        <w:t xml:space="preserve"> towards Junaluska Baptist Church</w:t>
      </w:r>
      <w:r w:rsidR="00830B18">
        <w:rPr>
          <w:rFonts w:ascii="Calibri" w:eastAsia="Calibri" w:hAnsi="Calibri" w:cs="Calibri"/>
        </w:rPr>
        <w:t>.</w:t>
      </w:r>
      <w:r w:rsidR="00C6496F" w:rsidRPr="003F1483">
        <w:rPr>
          <w:rFonts w:ascii="Calibri" w:eastAsia="Calibri" w:hAnsi="Calibri" w:cs="Calibri"/>
        </w:rPr>
        <w:t xml:space="preserve"> </w:t>
      </w:r>
      <w:r w:rsidR="000C2F76">
        <w:rPr>
          <w:rFonts w:ascii="Calibri" w:eastAsia="Calibri" w:hAnsi="Calibri" w:cs="Calibri"/>
        </w:rPr>
        <w:t>Aerial resources continue to conduct flights to monitor for changing</w:t>
      </w:r>
      <w:r w:rsidR="00EB5276">
        <w:rPr>
          <w:rFonts w:ascii="Calibri" w:eastAsia="Calibri" w:hAnsi="Calibri" w:cs="Calibri"/>
        </w:rPr>
        <w:t xml:space="preserve"> fire</w:t>
      </w:r>
      <w:r w:rsidR="000C2F76">
        <w:rPr>
          <w:rFonts w:ascii="Calibri" w:eastAsia="Calibri" w:hAnsi="Calibri" w:cs="Calibri"/>
        </w:rPr>
        <w:t xml:space="preserve"> conditions</w:t>
      </w:r>
      <w:r w:rsidR="00EB5276">
        <w:rPr>
          <w:rFonts w:ascii="Calibri" w:eastAsia="Calibri" w:hAnsi="Calibri" w:cs="Calibri"/>
        </w:rPr>
        <w:t xml:space="preserve"> and are ready to respond if needed</w:t>
      </w:r>
      <w:r w:rsidR="000C2F76">
        <w:rPr>
          <w:rFonts w:ascii="Calibri" w:eastAsia="Calibri" w:hAnsi="Calibri" w:cs="Calibri"/>
        </w:rPr>
        <w:t>.</w:t>
      </w:r>
    </w:p>
    <w:p w14:paraId="5B867C61" w14:textId="77777777" w:rsidR="00EE25A4" w:rsidRPr="00EE25A4" w:rsidRDefault="00662576" w:rsidP="00C122EE">
      <w:pPr>
        <w:spacing w:after="0" w:line="240" w:lineRule="auto"/>
      </w:pPr>
      <w:r w:rsidRPr="00B60E5C">
        <w:rPr>
          <w:rStyle w:val="Hyperlink"/>
          <w:b/>
          <w:bCs/>
          <w:u w:val="none"/>
        </w:rPr>
        <w:tab/>
      </w:r>
      <w:r w:rsidRPr="00EE25A4">
        <w:rPr>
          <w:b/>
          <w:bCs/>
          <w:color w:val="050505"/>
        </w:rPr>
        <w:t xml:space="preserve">Facebook: </w:t>
      </w:r>
      <w:hyperlink r:id="rId14" w:history="1">
        <w:r w:rsidR="00EE25A4" w:rsidRPr="00EE25A4">
          <w:rPr>
            <w:rStyle w:val="Hyperlink"/>
          </w:rPr>
          <w:t>https://www.facebook.com/nfsnc/</w:t>
        </w:r>
      </w:hyperlink>
      <w:r w:rsidR="00EE25A4" w:rsidRPr="00EE25A4">
        <w:t xml:space="preserve"> </w:t>
      </w:r>
    </w:p>
    <w:p w14:paraId="1F558A64" w14:textId="5FBC72A1" w:rsidR="00C122EE" w:rsidRPr="00EE25A4" w:rsidRDefault="00C122EE" w:rsidP="00C122EE">
      <w:pPr>
        <w:spacing w:after="0" w:line="240" w:lineRule="auto"/>
        <w:rPr>
          <w:rStyle w:val="Hyperlink"/>
          <w:b/>
          <w:bCs/>
        </w:rPr>
      </w:pPr>
      <w:r w:rsidRPr="00EE25A4">
        <w:rPr>
          <w:rFonts w:ascii="Calibri" w:eastAsia="Calibri" w:hAnsi="Calibri" w:cs="Calibri"/>
          <w:b/>
          <w:bCs/>
          <w:color w:val="000000" w:themeColor="text1"/>
        </w:rPr>
        <w:tab/>
        <w:t>Inciweb</w:t>
      </w:r>
      <w:r w:rsidRPr="00EE25A4">
        <w:rPr>
          <w:b/>
          <w:bCs/>
          <w:color w:val="050505"/>
        </w:rPr>
        <w:t xml:space="preserve">: </w:t>
      </w:r>
      <w:r w:rsidR="00EE25A4">
        <w:rPr>
          <w:b/>
          <w:bCs/>
          <w:highlight w:val="yellow"/>
        </w:rPr>
        <w:fldChar w:fldCharType="begin"/>
      </w:r>
      <w:r w:rsidR="00EE25A4">
        <w:rPr>
          <w:b/>
          <w:bCs/>
          <w:highlight w:val="yellow"/>
        </w:rPr>
        <w:instrText>HYPERLINK "https://inciweb.nwcg.gov/incident-information/ncncf-2023-collett-ridge-fire"</w:instrText>
      </w:r>
      <w:r w:rsidR="00EE25A4">
        <w:rPr>
          <w:b/>
          <w:bCs/>
          <w:highlight w:val="yellow"/>
        </w:rPr>
      </w:r>
      <w:r w:rsidR="00EE25A4">
        <w:rPr>
          <w:b/>
          <w:bCs/>
          <w:highlight w:val="yellow"/>
        </w:rPr>
        <w:fldChar w:fldCharType="separate"/>
      </w:r>
      <w:r w:rsidR="00EE25A4" w:rsidRPr="00EE25A4">
        <w:rPr>
          <w:rStyle w:val="Hyperlink"/>
          <w:b/>
          <w:bCs/>
        </w:rPr>
        <w:t>https://inciweb.nwcg.gov/incident-information/ncncf-2023-collett-ridge-fire</w:t>
      </w:r>
    </w:p>
    <w:p w14:paraId="47D4AE27" w14:textId="4C7F7222" w:rsidR="008B33BD" w:rsidRPr="008B33BD" w:rsidRDefault="00EE25A4" w:rsidP="008B33BD">
      <w:pPr>
        <w:spacing w:after="0" w:line="240" w:lineRule="auto"/>
        <w:rPr>
          <w:b/>
          <w:bCs/>
          <w:color w:val="050505"/>
          <w:sz w:val="16"/>
          <w:szCs w:val="16"/>
        </w:rPr>
      </w:pPr>
      <w:r>
        <w:rPr>
          <w:b/>
          <w:bCs/>
          <w:highlight w:val="yellow"/>
        </w:rPr>
        <w:fldChar w:fldCharType="end"/>
      </w:r>
    </w:p>
    <w:p w14:paraId="1C4D55ED" w14:textId="186E6DEC" w:rsidR="00240944" w:rsidRDefault="00BE5009" w:rsidP="2CF8D2B3">
      <w:pPr>
        <w:spacing w:after="120" w:line="240" w:lineRule="auto"/>
        <w:rPr>
          <w:rFonts w:ascii="Calibri" w:eastAsia="Calibri" w:hAnsi="Calibri" w:cs="Calibri"/>
        </w:rPr>
      </w:pPr>
      <w:r>
        <w:rPr>
          <w:rFonts w:ascii="Calibri" w:eastAsia="Calibri" w:hAnsi="Calibri" w:cs="Calibri"/>
        </w:rPr>
        <w:t>R</w:t>
      </w:r>
      <w:r w:rsidR="00AE363F">
        <w:rPr>
          <w:rFonts w:ascii="Calibri" w:eastAsia="Calibri" w:hAnsi="Calibri" w:cs="Calibri"/>
        </w:rPr>
        <w:t>esources assigned to the fire include</w:t>
      </w:r>
      <w:r>
        <w:rPr>
          <w:rFonts w:ascii="Calibri" w:eastAsia="Calibri" w:hAnsi="Calibri" w:cs="Calibri"/>
        </w:rPr>
        <w:t xml:space="preserve"> </w:t>
      </w:r>
      <w:r w:rsidR="00BF096D">
        <w:rPr>
          <w:rFonts w:ascii="Calibri" w:eastAsia="Calibri" w:hAnsi="Calibri" w:cs="Calibri"/>
        </w:rPr>
        <w:t>four</w:t>
      </w:r>
      <w:r>
        <w:rPr>
          <w:rFonts w:ascii="Calibri" w:eastAsia="Calibri" w:hAnsi="Calibri" w:cs="Calibri"/>
        </w:rPr>
        <w:t xml:space="preserve"> 20-person handcrews,</w:t>
      </w:r>
      <w:r w:rsidR="00AE363F">
        <w:rPr>
          <w:rFonts w:ascii="Calibri" w:eastAsia="Calibri" w:hAnsi="Calibri" w:cs="Calibri"/>
        </w:rPr>
        <w:t xml:space="preserve"> </w:t>
      </w:r>
      <w:r w:rsidR="00291DF9">
        <w:rPr>
          <w:rFonts w:ascii="Calibri" w:eastAsia="Calibri" w:hAnsi="Calibri" w:cs="Calibri"/>
        </w:rPr>
        <w:t>19</w:t>
      </w:r>
      <w:r w:rsidR="00AE363F">
        <w:rPr>
          <w:rFonts w:ascii="Calibri" w:eastAsia="Calibri" w:hAnsi="Calibri" w:cs="Calibri"/>
        </w:rPr>
        <w:t xml:space="preserve"> Engines</w:t>
      </w:r>
      <w:r w:rsidR="00BB1235">
        <w:rPr>
          <w:rFonts w:ascii="Calibri" w:eastAsia="Calibri" w:hAnsi="Calibri" w:cs="Calibri"/>
        </w:rPr>
        <w:t xml:space="preserve"> </w:t>
      </w:r>
      <w:r w:rsidR="000A7E2D">
        <w:rPr>
          <w:rFonts w:ascii="Calibri" w:eastAsia="Calibri" w:hAnsi="Calibri" w:cs="Calibri"/>
        </w:rPr>
        <w:t>2</w:t>
      </w:r>
      <w:r w:rsidR="00BB1235">
        <w:rPr>
          <w:rFonts w:ascii="Calibri" w:eastAsia="Calibri" w:hAnsi="Calibri" w:cs="Calibri"/>
        </w:rPr>
        <w:t xml:space="preserve"> d</w:t>
      </w:r>
      <w:r w:rsidR="00AE363F">
        <w:rPr>
          <w:rFonts w:ascii="Calibri" w:eastAsia="Calibri" w:hAnsi="Calibri" w:cs="Calibri"/>
        </w:rPr>
        <w:t>ozers</w:t>
      </w:r>
      <w:r w:rsidR="00BB1235">
        <w:rPr>
          <w:rFonts w:ascii="Calibri" w:eastAsia="Calibri" w:hAnsi="Calibri" w:cs="Calibri"/>
        </w:rPr>
        <w:t>,</w:t>
      </w:r>
      <w:r w:rsidR="00AE363F">
        <w:rPr>
          <w:rFonts w:ascii="Calibri" w:eastAsia="Calibri" w:hAnsi="Calibri" w:cs="Calibri"/>
        </w:rPr>
        <w:t xml:space="preserve"> and</w:t>
      </w:r>
      <w:r w:rsidR="00BB1235">
        <w:rPr>
          <w:rFonts w:ascii="Calibri" w:eastAsia="Calibri" w:hAnsi="Calibri" w:cs="Calibri"/>
        </w:rPr>
        <w:t xml:space="preserve"> 1</w:t>
      </w:r>
      <w:r w:rsidR="00AE363F">
        <w:rPr>
          <w:rFonts w:ascii="Calibri" w:eastAsia="Calibri" w:hAnsi="Calibri" w:cs="Calibri"/>
        </w:rPr>
        <w:t xml:space="preserve"> </w:t>
      </w:r>
      <w:r w:rsidR="00BB1235">
        <w:rPr>
          <w:rFonts w:ascii="Calibri" w:eastAsia="Calibri" w:hAnsi="Calibri" w:cs="Calibri"/>
        </w:rPr>
        <w:t>w</w:t>
      </w:r>
      <w:r w:rsidR="00AE363F">
        <w:rPr>
          <w:rFonts w:ascii="Calibri" w:eastAsia="Calibri" w:hAnsi="Calibri" w:cs="Calibri"/>
        </w:rPr>
        <w:t xml:space="preserve">ater </w:t>
      </w:r>
      <w:r w:rsidR="00BB1235">
        <w:rPr>
          <w:rFonts w:ascii="Calibri" w:eastAsia="Calibri" w:hAnsi="Calibri" w:cs="Calibri"/>
        </w:rPr>
        <w:t>t</w:t>
      </w:r>
      <w:r w:rsidR="00AE363F">
        <w:rPr>
          <w:rFonts w:ascii="Calibri" w:eastAsia="Calibri" w:hAnsi="Calibri" w:cs="Calibri"/>
        </w:rPr>
        <w:t xml:space="preserve">enders. Aerial resources include </w:t>
      </w:r>
      <w:r w:rsidR="002D45C1">
        <w:rPr>
          <w:rFonts w:ascii="Calibri" w:eastAsia="Calibri" w:hAnsi="Calibri" w:cs="Calibri"/>
        </w:rPr>
        <w:t>t</w:t>
      </w:r>
      <w:r w:rsidR="006A1725">
        <w:rPr>
          <w:rFonts w:ascii="Calibri" w:eastAsia="Calibri" w:hAnsi="Calibri" w:cs="Calibri"/>
        </w:rPr>
        <w:t>wo</w:t>
      </w:r>
      <w:r w:rsidR="0012280C">
        <w:rPr>
          <w:rFonts w:ascii="Calibri" w:eastAsia="Calibri" w:hAnsi="Calibri" w:cs="Calibri"/>
        </w:rPr>
        <w:t xml:space="preserve"> </w:t>
      </w:r>
      <w:r w:rsidR="00AE363F">
        <w:rPr>
          <w:rFonts w:ascii="Calibri" w:eastAsia="Calibri" w:hAnsi="Calibri" w:cs="Calibri"/>
        </w:rPr>
        <w:t xml:space="preserve">helicopters. </w:t>
      </w:r>
    </w:p>
    <w:p w14:paraId="0D4DB8BB" w14:textId="1C8B7785" w:rsidR="008474A0" w:rsidRDefault="00240944" w:rsidP="00ED1DF8">
      <w:pPr>
        <w:spacing w:after="120" w:line="240" w:lineRule="auto"/>
        <w:rPr>
          <w:rFonts w:ascii="Calibri" w:eastAsia="Calibri" w:hAnsi="Calibri" w:cs="Calibri"/>
        </w:rPr>
      </w:pPr>
      <w:r w:rsidRPr="00733EC4">
        <w:rPr>
          <w:rFonts w:ascii="Calibri" w:eastAsia="Calibri" w:hAnsi="Calibri" w:cs="Calibri"/>
          <w:b/>
          <w:bCs/>
        </w:rPr>
        <w:t>Weather</w:t>
      </w:r>
      <w:r w:rsidR="00733EC4" w:rsidRPr="00733EC4">
        <w:rPr>
          <w:rFonts w:ascii="Calibri" w:eastAsia="Calibri" w:hAnsi="Calibri" w:cs="Calibri"/>
          <w:b/>
          <w:bCs/>
        </w:rPr>
        <w:t xml:space="preserve"> &amp; Fire Behavior</w:t>
      </w:r>
      <w:r w:rsidR="003901D8" w:rsidRPr="00733EC4">
        <w:rPr>
          <w:rFonts w:ascii="Calibri" w:eastAsia="Calibri" w:hAnsi="Calibri" w:cs="Calibri"/>
        </w:rPr>
        <w:t>:</w:t>
      </w:r>
      <w:r w:rsidR="2AD5EF0C" w:rsidRPr="00733EC4">
        <w:rPr>
          <w:rFonts w:ascii="Calibri" w:eastAsia="Calibri" w:hAnsi="Calibri" w:cs="Calibri"/>
        </w:rPr>
        <w:t xml:space="preserve"> </w:t>
      </w:r>
      <w:r w:rsidR="004D7304">
        <w:rPr>
          <w:rFonts w:ascii="Calibri" w:eastAsia="Calibri" w:hAnsi="Calibri" w:cs="Calibri"/>
        </w:rPr>
        <w:t xml:space="preserve">Overcast conditions are expected today as a storm system passes to our south. </w:t>
      </w:r>
      <w:r w:rsidR="006B753A">
        <w:rPr>
          <w:rFonts w:ascii="Calibri" w:eastAsia="Calibri" w:hAnsi="Calibri" w:cs="Calibri"/>
        </w:rPr>
        <w:t xml:space="preserve">Although there </w:t>
      </w:r>
      <w:r w:rsidR="00895FD9">
        <w:rPr>
          <w:rFonts w:ascii="Calibri" w:eastAsia="Calibri" w:hAnsi="Calibri" w:cs="Calibri"/>
        </w:rPr>
        <w:t xml:space="preserve">is a slight chance of </w:t>
      </w:r>
      <w:r w:rsidR="006B753A">
        <w:rPr>
          <w:rFonts w:ascii="Calibri" w:eastAsia="Calibri" w:hAnsi="Calibri" w:cs="Calibri"/>
        </w:rPr>
        <w:t xml:space="preserve">light rain </w:t>
      </w:r>
      <w:r w:rsidR="000C2F76">
        <w:rPr>
          <w:rFonts w:ascii="Calibri" w:eastAsia="Calibri" w:hAnsi="Calibri" w:cs="Calibri"/>
        </w:rPr>
        <w:t>throughout the day</w:t>
      </w:r>
      <w:r w:rsidR="006B753A">
        <w:rPr>
          <w:rFonts w:ascii="Calibri" w:eastAsia="Calibri" w:hAnsi="Calibri" w:cs="Calibri"/>
        </w:rPr>
        <w:t xml:space="preserve">, </w:t>
      </w:r>
      <w:r w:rsidR="00895FD9">
        <w:rPr>
          <w:rFonts w:ascii="Calibri" w:eastAsia="Calibri" w:hAnsi="Calibri" w:cs="Calibri"/>
        </w:rPr>
        <w:t xml:space="preserve">overall </w:t>
      </w:r>
      <w:r w:rsidR="005D46A7">
        <w:rPr>
          <w:rFonts w:ascii="Calibri" w:eastAsia="Calibri" w:hAnsi="Calibri" w:cs="Calibri"/>
        </w:rPr>
        <w:t>humidity will be under 30%.</w:t>
      </w:r>
      <w:r w:rsidR="008132B8">
        <w:rPr>
          <w:rFonts w:ascii="Calibri" w:eastAsia="Calibri" w:hAnsi="Calibri" w:cs="Calibri"/>
        </w:rPr>
        <w:t xml:space="preserve"> Cloud cover will keep </w:t>
      </w:r>
      <w:r w:rsidR="00766485">
        <w:rPr>
          <w:rFonts w:ascii="Calibri" w:eastAsia="Calibri" w:hAnsi="Calibri" w:cs="Calibri"/>
        </w:rPr>
        <w:t xml:space="preserve">high </w:t>
      </w:r>
      <w:r w:rsidR="000C2F76">
        <w:rPr>
          <w:rFonts w:ascii="Calibri" w:eastAsia="Calibri" w:hAnsi="Calibri" w:cs="Calibri"/>
        </w:rPr>
        <w:t>temperatures</w:t>
      </w:r>
      <w:r w:rsidR="00766485">
        <w:rPr>
          <w:rFonts w:ascii="Calibri" w:eastAsia="Calibri" w:hAnsi="Calibri" w:cs="Calibri"/>
        </w:rPr>
        <w:t xml:space="preserve"> mainly in the </w:t>
      </w:r>
      <w:r w:rsidR="000C2F76">
        <w:rPr>
          <w:rFonts w:ascii="Calibri" w:eastAsia="Calibri" w:hAnsi="Calibri" w:cs="Calibri"/>
        </w:rPr>
        <w:t>50s</w:t>
      </w:r>
      <w:r w:rsidR="00766485">
        <w:rPr>
          <w:rFonts w:ascii="Calibri" w:eastAsia="Calibri" w:hAnsi="Calibri" w:cs="Calibri"/>
        </w:rPr>
        <w:t xml:space="preserve"> with </w:t>
      </w:r>
      <w:r w:rsidR="004C7AEB">
        <w:rPr>
          <w:rFonts w:ascii="Calibri" w:eastAsia="Calibri" w:hAnsi="Calibri" w:cs="Calibri"/>
        </w:rPr>
        <w:t>southeasterly winds at 5 to 15 mph.</w:t>
      </w:r>
      <w:r w:rsidR="00625B81">
        <w:rPr>
          <w:rFonts w:ascii="Calibri" w:eastAsia="Calibri" w:hAnsi="Calibri" w:cs="Calibri"/>
        </w:rPr>
        <w:br/>
      </w:r>
      <w:r w:rsidR="00625B81">
        <w:rPr>
          <w:rFonts w:ascii="Calibri" w:eastAsia="Calibri" w:hAnsi="Calibri" w:cs="Calibri"/>
        </w:rPr>
        <w:br/>
      </w:r>
      <w:r w:rsidR="000C2F76">
        <w:rPr>
          <w:rFonts w:ascii="Calibri" w:eastAsia="Calibri" w:hAnsi="Calibri" w:cs="Calibri"/>
        </w:rPr>
        <w:t>Where a heat source is present, s</w:t>
      </w:r>
      <w:r w:rsidR="00EA3C0D">
        <w:rPr>
          <w:rFonts w:ascii="Calibri" w:eastAsia="Calibri" w:hAnsi="Calibri" w:cs="Calibri"/>
        </w:rPr>
        <w:t xml:space="preserve">urface fuels have become dry </w:t>
      </w:r>
      <w:r w:rsidR="003F3F48">
        <w:rPr>
          <w:rFonts w:ascii="Calibri" w:eastAsia="Calibri" w:hAnsi="Calibri" w:cs="Calibri"/>
        </w:rPr>
        <w:t xml:space="preserve">enough </w:t>
      </w:r>
      <w:r w:rsidR="008833E7">
        <w:rPr>
          <w:rFonts w:ascii="Calibri" w:eastAsia="Calibri" w:hAnsi="Calibri" w:cs="Calibri"/>
        </w:rPr>
        <w:t>to allow limited fire</w:t>
      </w:r>
      <w:r w:rsidR="00792B00">
        <w:rPr>
          <w:rFonts w:ascii="Calibri" w:eastAsia="Calibri" w:hAnsi="Calibri" w:cs="Calibri"/>
        </w:rPr>
        <w:t xml:space="preserve"> spread</w:t>
      </w:r>
      <w:r w:rsidR="000C2F76">
        <w:rPr>
          <w:rFonts w:ascii="Calibri" w:eastAsia="Calibri" w:hAnsi="Calibri" w:cs="Calibri"/>
        </w:rPr>
        <w:t>. The primary fire behavior characteristic continues to be isolated smoldering. Smoldering leaf litter may kindle to flame with a little wind and/or sunshine, and burning snags may fall into fresh fuels, such as newly fallen leaves. Heavy fuel concentrations will retain heat and serve as future heat sources.  A</w:t>
      </w:r>
      <w:r w:rsidR="001D1D8B">
        <w:rPr>
          <w:rFonts w:ascii="Calibri" w:eastAsia="Calibri" w:hAnsi="Calibri" w:cs="Calibri"/>
        </w:rPr>
        <w:t>reas of isolate</w:t>
      </w:r>
      <w:r w:rsidR="00792B00">
        <w:rPr>
          <w:rFonts w:ascii="Calibri" w:eastAsia="Calibri" w:hAnsi="Calibri" w:cs="Calibri"/>
        </w:rPr>
        <w:t>d smoldering, primarily in heavy woody fuels, such as log ends and snags</w:t>
      </w:r>
      <w:r w:rsidR="000C2F76">
        <w:rPr>
          <w:rFonts w:ascii="Calibri" w:eastAsia="Calibri" w:hAnsi="Calibri" w:cs="Calibri"/>
        </w:rPr>
        <w:t xml:space="preserve"> will continue until a season-ending rain event occurs</w:t>
      </w:r>
      <w:r w:rsidR="00792B00">
        <w:rPr>
          <w:rFonts w:ascii="Calibri" w:eastAsia="Calibri" w:hAnsi="Calibri" w:cs="Calibri"/>
        </w:rPr>
        <w:t xml:space="preserve">. </w:t>
      </w:r>
    </w:p>
    <w:p w14:paraId="3CBD28BF" w14:textId="721616D6" w:rsidR="00ED1DF8" w:rsidRDefault="00ED1DF8" w:rsidP="003F2A4E">
      <w:pPr>
        <w:spacing w:after="0" w:line="240" w:lineRule="auto"/>
        <w:rPr>
          <w:rFonts w:ascii="Calibri" w:eastAsia="Calibri" w:hAnsi="Calibri" w:cs="Calibri"/>
        </w:rPr>
      </w:pPr>
      <w:r w:rsidRPr="00047053">
        <w:rPr>
          <w:rFonts w:ascii="Calibri" w:eastAsia="Calibri" w:hAnsi="Calibri" w:cs="Calibri"/>
          <w:b/>
          <w:bCs/>
        </w:rPr>
        <w:t>Air Quality:</w:t>
      </w:r>
      <w:r w:rsidRPr="00047053">
        <w:rPr>
          <w:rFonts w:ascii="Calibri" w:eastAsia="Calibri" w:hAnsi="Calibri" w:cs="Calibri"/>
        </w:rPr>
        <w:t xml:space="preserve"> </w:t>
      </w:r>
      <w:r w:rsidR="002C4E88">
        <w:rPr>
          <w:rFonts w:ascii="Calibri" w:eastAsia="Calibri" w:hAnsi="Calibri" w:cs="Calibri"/>
        </w:rPr>
        <w:t xml:space="preserve">Smoke may occur </w:t>
      </w:r>
      <w:r w:rsidR="008F5403">
        <w:rPr>
          <w:rFonts w:ascii="Calibri" w:eastAsia="Calibri" w:hAnsi="Calibri" w:cs="Calibri"/>
        </w:rPr>
        <w:t>in nearby communities</w:t>
      </w:r>
      <w:r w:rsidR="002C4E88">
        <w:rPr>
          <w:rFonts w:ascii="Calibri" w:eastAsia="Calibri" w:hAnsi="Calibri" w:cs="Calibri"/>
        </w:rPr>
        <w:t xml:space="preserve">. </w:t>
      </w:r>
      <w:r w:rsidR="008F5403" w:rsidRPr="008F5403">
        <w:rPr>
          <w:rFonts w:ascii="Calibri" w:eastAsia="Calibri" w:hAnsi="Calibri" w:cs="Calibri"/>
        </w:rPr>
        <w:t>Air quality information</w:t>
      </w:r>
      <w:r w:rsidR="008F5403">
        <w:rPr>
          <w:rFonts w:ascii="Calibri" w:eastAsia="Calibri" w:hAnsi="Calibri" w:cs="Calibri"/>
        </w:rPr>
        <w:t xml:space="preserve"> provided by the </w:t>
      </w:r>
      <w:r w:rsidR="008F5403" w:rsidRPr="008F5403">
        <w:rPr>
          <w:rFonts w:ascii="Calibri" w:eastAsia="Calibri" w:hAnsi="Calibri" w:cs="Calibri"/>
        </w:rPr>
        <w:t xml:space="preserve">North Carolina Department of Environmental Quality </w:t>
      </w:r>
      <w:r w:rsidR="008F5403">
        <w:rPr>
          <w:rFonts w:ascii="Calibri" w:eastAsia="Calibri" w:hAnsi="Calibri" w:cs="Calibri"/>
        </w:rPr>
        <w:t xml:space="preserve">is </w:t>
      </w:r>
      <w:r w:rsidR="008F5403" w:rsidRPr="008F5403">
        <w:rPr>
          <w:rFonts w:ascii="Calibri" w:eastAsia="Calibri" w:hAnsi="Calibri" w:cs="Calibri"/>
        </w:rPr>
        <w:t xml:space="preserve">available at </w:t>
      </w:r>
      <w:hyperlink r:id="rId15" w:tgtFrame="_blank" w:history="1">
        <w:r w:rsidR="008F5403" w:rsidRPr="008F5403">
          <w:rPr>
            <w:rStyle w:val="Hyperlink"/>
            <w:rFonts w:ascii="Calibri" w:eastAsia="Calibri" w:hAnsi="Calibri" w:cs="Calibri"/>
          </w:rPr>
          <w:t>airquality.climate.ncsu.edu/</w:t>
        </w:r>
      </w:hyperlink>
      <w:r w:rsidR="008F5403">
        <w:rPr>
          <w:rFonts w:ascii="Calibri" w:eastAsia="Calibri" w:hAnsi="Calibri" w:cs="Calibri"/>
        </w:rPr>
        <w:t xml:space="preserve">. </w:t>
      </w:r>
    </w:p>
    <w:p w14:paraId="342A04D4" w14:textId="77777777" w:rsidR="00047053" w:rsidRPr="008B33BD" w:rsidRDefault="00047053" w:rsidP="003F2A4E">
      <w:pPr>
        <w:spacing w:after="0" w:line="240" w:lineRule="auto"/>
        <w:rPr>
          <w:rFonts w:ascii="Calibri" w:eastAsia="Calibri" w:hAnsi="Calibri" w:cs="Calibri"/>
          <w:sz w:val="16"/>
          <w:szCs w:val="16"/>
        </w:rPr>
      </w:pPr>
    </w:p>
    <w:p w14:paraId="63A18F7E" w14:textId="037094F2" w:rsidR="00020281" w:rsidRPr="00020281" w:rsidRDefault="00020281" w:rsidP="00020281">
      <w:pPr>
        <w:textAlignment w:val="baseline"/>
        <w:rPr>
          <w:rFonts w:ascii="Calibri" w:eastAsia="Calibri" w:hAnsi="Calibri" w:cs="Calibri"/>
        </w:rPr>
      </w:pPr>
      <w:r w:rsidRPr="00020281">
        <w:rPr>
          <w:rFonts w:ascii="Calibri" w:eastAsia="Calibri" w:hAnsi="Calibri" w:cs="Calibri"/>
          <w:b/>
          <w:bCs/>
        </w:rPr>
        <w:t xml:space="preserve">Burn Bans: </w:t>
      </w:r>
      <w:r w:rsidRPr="00020281">
        <w:rPr>
          <w:rFonts w:ascii="Calibri" w:eastAsia="Calibri" w:hAnsi="Calibri" w:cs="Calibri"/>
        </w:rPr>
        <w:t xml:space="preserve">Due to increased fire risk, the N.C. Forest Service has issued a ban on all open burning until further notice in several counties in western North Carolina. For more information visit </w:t>
      </w:r>
      <w:hyperlink r:id="rId16" w:history="1">
        <w:r w:rsidRPr="00020281">
          <w:rPr>
            <w:rStyle w:val="Hyperlink"/>
            <w:rFonts w:ascii="Calibri" w:eastAsia="Calibri" w:hAnsi="Calibri" w:cs="Calibri"/>
          </w:rPr>
          <w:t>https://www.ncforestservice.gov/fire_control/sit_report.htm</w:t>
        </w:r>
      </w:hyperlink>
    </w:p>
    <w:p w14:paraId="480AB761" w14:textId="77777777" w:rsidR="00020281" w:rsidRPr="00020281" w:rsidRDefault="00020281" w:rsidP="00020281">
      <w:pPr>
        <w:textAlignment w:val="baseline"/>
        <w:rPr>
          <w:rFonts w:ascii="Calibri" w:eastAsia="Calibri" w:hAnsi="Calibri" w:cs="Calibri"/>
        </w:rPr>
      </w:pPr>
      <w:r w:rsidRPr="00020281">
        <w:rPr>
          <w:rFonts w:ascii="Calibri" w:eastAsia="Calibri" w:hAnsi="Calibri" w:cs="Calibri"/>
        </w:rPr>
        <w:t xml:space="preserve">The U.S. Forest Service has implemented fire restrictions across the Pisgah and Nantahala National Forests. To view the closure order visit </w:t>
      </w:r>
      <w:hyperlink r:id="rId17" w:tgtFrame="_blank" w:history="1">
        <w:r w:rsidRPr="00020281">
          <w:rPr>
            <w:rStyle w:val="Hyperlink"/>
            <w:rFonts w:ascii="Calibri" w:eastAsia="Calibri" w:hAnsi="Calibri" w:cs="Calibri"/>
          </w:rPr>
          <w:t>www.fs.usda.gov/alerts/nfsnc/alerts-notices</w:t>
        </w:r>
      </w:hyperlink>
    </w:p>
    <w:p w14:paraId="54243C70" w14:textId="51556584" w:rsidR="00733EC4" w:rsidRDefault="00047053" w:rsidP="0062145E">
      <w:pPr>
        <w:textAlignment w:val="baseline"/>
        <w:rPr>
          <w:rStyle w:val="contentpasted2"/>
          <w:color w:val="000000"/>
          <w:szCs w:val="24"/>
        </w:rPr>
      </w:pPr>
      <w:r w:rsidRPr="00047053">
        <w:rPr>
          <w:rFonts w:ascii="Calibri" w:eastAsia="Calibri" w:hAnsi="Calibri" w:cs="Calibri"/>
          <w:b/>
          <w:bCs/>
        </w:rPr>
        <w:t xml:space="preserve">Temporary Flight Restriction: </w:t>
      </w:r>
      <w:r>
        <w:rPr>
          <w:color w:val="000000"/>
          <w:szCs w:val="24"/>
        </w:rPr>
        <w:t>A Temporary Flight Restriction (TFR) is in place over the</w:t>
      </w:r>
      <w:r w:rsidR="008F5403">
        <w:t xml:space="preserve"> Collett Ridge Fire </w:t>
      </w:r>
      <w:r>
        <w:rPr>
          <w:color w:val="000000"/>
          <w:szCs w:val="24"/>
        </w:rPr>
        <w:t>area.</w:t>
      </w:r>
      <w:r>
        <w:rPr>
          <w:rStyle w:val="contentpasted2"/>
          <w:color w:val="000000"/>
          <w:szCs w:val="24"/>
        </w:rPr>
        <w:t xml:space="preserve"> If you fly, we can’t. Aircraft or drone intrusions into the restricted airspace endangers aircrews conducting fire operations and aerial resources are grounded for safety. This unnecessarily places aircrews and ground fire crews at risk in a dynamic and dangerous fire environment.</w:t>
      </w:r>
    </w:p>
    <w:p w14:paraId="4C91F2E1" w14:textId="7ECA13E8" w:rsidR="008B6DF6" w:rsidRDefault="008B6DF6" w:rsidP="0062145E">
      <w:pPr>
        <w:textAlignment w:val="baseline"/>
        <w:rPr>
          <w:rFonts w:ascii="Calibri" w:eastAsia="Calibri" w:hAnsi="Calibri" w:cs="Calibri"/>
        </w:rPr>
      </w:pPr>
      <w:r w:rsidRPr="008B6DF6">
        <w:rPr>
          <w:rFonts w:ascii="Calibri" w:eastAsia="Calibri" w:hAnsi="Calibri" w:cs="Calibri"/>
          <w:b/>
          <w:bCs/>
        </w:rPr>
        <w:t>Closures:</w:t>
      </w:r>
      <w:r w:rsidRPr="008B6DF6">
        <w:rPr>
          <w:rFonts w:ascii="Calibri" w:eastAsia="Calibri" w:hAnsi="Calibri" w:cs="Calibri"/>
        </w:rPr>
        <w:t xml:space="preserve"> For public and firefighter safety the following road and area closures are in effect due to increased fire activity and suppression operations in the area from Big Stamp east to Shinbone Ridge to Signal Bald and a road closure is in effect from the intersection of Little Fires Creek Road, 340B, and Fires Creek Road, 340. The Rim Trail is temporarily closed for approximately 7 miles from Big Stamp to Shinbone.</w:t>
      </w:r>
    </w:p>
    <w:p w14:paraId="7620FBF3" w14:textId="72594410" w:rsidR="003901D8" w:rsidRPr="00E26A49" w:rsidRDefault="00EB299D" w:rsidP="003F2A4E">
      <w:pPr>
        <w:spacing w:line="240" w:lineRule="auto"/>
        <w:jc w:val="center"/>
        <w:rPr>
          <w:sz w:val="20"/>
          <w:szCs w:val="20"/>
        </w:rPr>
      </w:pPr>
      <w:r>
        <w:rPr>
          <w:rFonts w:ascii="Calibri" w:eastAsia="Calibri" w:hAnsi="Calibri" w:cs="Calibri"/>
        </w:rPr>
        <w:t>##</w:t>
      </w:r>
      <w:r w:rsidR="003901D8" w:rsidRPr="1788D3C1">
        <w:rPr>
          <w:rFonts w:ascii="Calibri" w:eastAsia="Calibri" w:hAnsi="Calibri" w:cs="Calibri"/>
        </w:rPr>
        <w:t>##</w:t>
      </w:r>
    </w:p>
    <w:sectPr w:rsidR="003901D8" w:rsidRPr="00E26A49" w:rsidSect="00B60E5C">
      <w:pgSz w:w="12240" w:h="15840"/>
      <w:pgMar w:top="864" w:right="864" w:bottom="63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488DE" w14:textId="77777777" w:rsidR="008C414F" w:rsidRDefault="008C414F" w:rsidP="00D46891">
      <w:pPr>
        <w:spacing w:after="0" w:line="240" w:lineRule="auto"/>
      </w:pPr>
      <w:r>
        <w:separator/>
      </w:r>
    </w:p>
  </w:endnote>
  <w:endnote w:type="continuationSeparator" w:id="0">
    <w:p w14:paraId="5C537B2C" w14:textId="77777777" w:rsidR="008C414F" w:rsidRDefault="008C414F" w:rsidP="00D468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91FBE" w14:textId="77777777" w:rsidR="008C414F" w:rsidRDefault="008C414F" w:rsidP="00D46891">
      <w:pPr>
        <w:spacing w:after="0" w:line="240" w:lineRule="auto"/>
      </w:pPr>
      <w:r>
        <w:separator/>
      </w:r>
    </w:p>
  </w:footnote>
  <w:footnote w:type="continuationSeparator" w:id="0">
    <w:p w14:paraId="517F577B" w14:textId="77777777" w:rsidR="008C414F" w:rsidRDefault="008C414F" w:rsidP="00D46891">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FF6CAF"/>
    <w:multiLevelType w:val="multilevel"/>
    <w:tmpl w:val="6A72F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1E5521"/>
    <w:multiLevelType w:val="hybridMultilevel"/>
    <w:tmpl w:val="2E8C0CC8"/>
    <w:lvl w:ilvl="0" w:tplc="C6A08F34">
      <w:start w:val="1"/>
      <w:numFmt w:val="bullet"/>
      <w:lvlText w:val="·"/>
      <w:lvlJc w:val="left"/>
      <w:pPr>
        <w:ind w:left="720" w:hanging="360"/>
      </w:pPr>
      <w:rPr>
        <w:rFonts w:ascii="Symbol" w:hAnsi="Symbol" w:hint="default"/>
      </w:rPr>
    </w:lvl>
    <w:lvl w:ilvl="1" w:tplc="4BC648EA">
      <w:start w:val="1"/>
      <w:numFmt w:val="bullet"/>
      <w:lvlText w:val="o"/>
      <w:lvlJc w:val="left"/>
      <w:pPr>
        <w:ind w:left="1440" w:hanging="360"/>
      </w:pPr>
      <w:rPr>
        <w:rFonts w:ascii="Courier New" w:hAnsi="Courier New" w:hint="default"/>
      </w:rPr>
    </w:lvl>
    <w:lvl w:ilvl="2" w:tplc="99DCF856">
      <w:start w:val="1"/>
      <w:numFmt w:val="bullet"/>
      <w:lvlText w:val=""/>
      <w:lvlJc w:val="left"/>
      <w:pPr>
        <w:ind w:left="2160" w:hanging="360"/>
      </w:pPr>
      <w:rPr>
        <w:rFonts w:ascii="Wingdings" w:hAnsi="Wingdings" w:hint="default"/>
      </w:rPr>
    </w:lvl>
    <w:lvl w:ilvl="3" w:tplc="AF503FEA">
      <w:start w:val="1"/>
      <w:numFmt w:val="bullet"/>
      <w:lvlText w:val=""/>
      <w:lvlJc w:val="left"/>
      <w:pPr>
        <w:ind w:left="2880" w:hanging="360"/>
      </w:pPr>
      <w:rPr>
        <w:rFonts w:ascii="Symbol" w:hAnsi="Symbol" w:hint="default"/>
      </w:rPr>
    </w:lvl>
    <w:lvl w:ilvl="4" w:tplc="5462C9A8">
      <w:start w:val="1"/>
      <w:numFmt w:val="bullet"/>
      <w:lvlText w:val="o"/>
      <w:lvlJc w:val="left"/>
      <w:pPr>
        <w:ind w:left="3600" w:hanging="360"/>
      </w:pPr>
      <w:rPr>
        <w:rFonts w:ascii="Courier New" w:hAnsi="Courier New" w:hint="default"/>
      </w:rPr>
    </w:lvl>
    <w:lvl w:ilvl="5" w:tplc="C59EC7C2">
      <w:start w:val="1"/>
      <w:numFmt w:val="bullet"/>
      <w:lvlText w:val=""/>
      <w:lvlJc w:val="left"/>
      <w:pPr>
        <w:ind w:left="4320" w:hanging="360"/>
      </w:pPr>
      <w:rPr>
        <w:rFonts w:ascii="Wingdings" w:hAnsi="Wingdings" w:hint="default"/>
      </w:rPr>
    </w:lvl>
    <w:lvl w:ilvl="6" w:tplc="FB84940C">
      <w:start w:val="1"/>
      <w:numFmt w:val="bullet"/>
      <w:lvlText w:val=""/>
      <w:lvlJc w:val="left"/>
      <w:pPr>
        <w:ind w:left="5040" w:hanging="360"/>
      </w:pPr>
      <w:rPr>
        <w:rFonts w:ascii="Symbol" w:hAnsi="Symbol" w:hint="default"/>
      </w:rPr>
    </w:lvl>
    <w:lvl w:ilvl="7" w:tplc="289AED98">
      <w:start w:val="1"/>
      <w:numFmt w:val="bullet"/>
      <w:lvlText w:val="o"/>
      <w:lvlJc w:val="left"/>
      <w:pPr>
        <w:ind w:left="5760" w:hanging="360"/>
      </w:pPr>
      <w:rPr>
        <w:rFonts w:ascii="Courier New" w:hAnsi="Courier New" w:hint="default"/>
      </w:rPr>
    </w:lvl>
    <w:lvl w:ilvl="8" w:tplc="7946141C">
      <w:start w:val="1"/>
      <w:numFmt w:val="bullet"/>
      <w:lvlText w:val=""/>
      <w:lvlJc w:val="left"/>
      <w:pPr>
        <w:ind w:left="6480" w:hanging="360"/>
      </w:pPr>
      <w:rPr>
        <w:rFonts w:ascii="Wingdings" w:hAnsi="Wingdings" w:hint="default"/>
      </w:rPr>
    </w:lvl>
  </w:abstractNum>
  <w:abstractNum w:abstractNumId="2" w15:restartNumberingAfterBreak="0">
    <w:nsid w:val="71702CDD"/>
    <w:multiLevelType w:val="hybridMultilevel"/>
    <w:tmpl w:val="A23A0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72364444"/>
    <w:multiLevelType w:val="hybridMultilevel"/>
    <w:tmpl w:val="3AE601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726156A7"/>
    <w:multiLevelType w:val="hybridMultilevel"/>
    <w:tmpl w:val="3544FFF6"/>
    <w:lvl w:ilvl="0" w:tplc="49A22BDA">
      <w:start w:val="1"/>
      <w:numFmt w:val="bullet"/>
      <w:lvlText w:val="·"/>
      <w:lvlJc w:val="left"/>
      <w:pPr>
        <w:ind w:left="720" w:hanging="360"/>
      </w:pPr>
      <w:rPr>
        <w:rFonts w:ascii="Symbol" w:hAnsi="Symbol" w:hint="default"/>
      </w:rPr>
    </w:lvl>
    <w:lvl w:ilvl="1" w:tplc="AE14BD74">
      <w:start w:val="1"/>
      <w:numFmt w:val="bullet"/>
      <w:lvlText w:val="o"/>
      <w:lvlJc w:val="left"/>
      <w:pPr>
        <w:ind w:left="1440" w:hanging="360"/>
      </w:pPr>
      <w:rPr>
        <w:rFonts w:ascii="Courier New" w:hAnsi="Courier New" w:hint="default"/>
      </w:rPr>
    </w:lvl>
    <w:lvl w:ilvl="2" w:tplc="9274158E">
      <w:start w:val="1"/>
      <w:numFmt w:val="bullet"/>
      <w:lvlText w:val=""/>
      <w:lvlJc w:val="left"/>
      <w:pPr>
        <w:ind w:left="2160" w:hanging="360"/>
      </w:pPr>
      <w:rPr>
        <w:rFonts w:ascii="Wingdings" w:hAnsi="Wingdings" w:hint="default"/>
      </w:rPr>
    </w:lvl>
    <w:lvl w:ilvl="3" w:tplc="5246DE4C">
      <w:start w:val="1"/>
      <w:numFmt w:val="bullet"/>
      <w:lvlText w:val=""/>
      <w:lvlJc w:val="left"/>
      <w:pPr>
        <w:ind w:left="2880" w:hanging="360"/>
      </w:pPr>
      <w:rPr>
        <w:rFonts w:ascii="Symbol" w:hAnsi="Symbol" w:hint="default"/>
      </w:rPr>
    </w:lvl>
    <w:lvl w:ilvl="4" w:tplc="CADC074A">
      <w:start w:val="1"/>
      <w:numFmt w:val="bullet"/>
      <w:lvlText w:val="o"/>
      <w:lvlJc w:val="left"/>
      <w:pPr>
        <w:ind w:left="3600" w:hanging="360"/>
      </w:pPr>
      <w:rPr>
        <w:rFonts w:ascii="Courier New" w:hAnsi="Courier New" w:hint="default"/>
      </w:rPr>
    </w:lvl>
    <w:lvl w:ilvl="5" w:tplc="DFD468E4">
      <w:start w:val="1"/>
      <w:numFmt w:val="bullet"/>
      <w:lvlText w:val=""/>
      <w:lvlJc w:val="left"/>
      <w:pPr>
        <w:ind w:left="4320" w:hanging="360"/>
      </w:pPr>
      <w:rPr>
        <w:rFonts w:ascii="Wingdings" w:hAnsi="Wingdings" w:hint="default"/>
      </w:rPr>
    </w:lvl>
    <w:lvl w:ilvl="6" w:tplc="70C80A64">
      <w:start w:val="1"/>
      <w:numFmt w:val="bullet"/>
      <w:lvlText w:val=""/>
      <w:lvlJc w:val="left"/>
      <w:pPr>
        <w:ind w:left="5040" w:hanging="360"/>
      </w:pPr>
      <w:rPr>
        <w:rFonts w:ascii="Symbol" w:hAnsi="Symbol" w:hint="default"/>
      </w:rPr>
    </w:lvl>
    <w:lvl w:ilvl="7" w:tplc="19A88B0E">
      <w:start w:val="1"/>
      <w:numFmt w:val="bullet"/>
      <w:lvlText w:val="o"/>
      <w:lvlJc w:val="left"/>
      <w:pPr>
        <w:ind w:left="5760" w:hanging="360"/>
      </w:pPr>
      <w:rPr>
        <w:rFonts w:ascii="Courier New" w:hAnsi="Courier New" w:hint="default"/>
      </w:rPr>
    </w:lvl>
    <w:lvl w:ilvl="8" w:tplc="25D84B04">
      <w:start w:val="1"/>
      <w:numFmt w:val="bullet"/>
      <w:lvlText w:val=""/>
      <w:lvlJc w:val="left"/>
      <w:pPr>
        <w:ind w:left="6480" w:hanging="360"/>
      </w:pPr>
      <w:rPr>
        <w:rFonts w:ascii="Wingdings" w:hAnsi="Wingdings" w:hint="default"/>
      </w:rPr>
    </w:lvl>
  </w:abstractNum>
  <w:num w:numId="1" w16cid:durableId="1534880261">
    <w:abstractNumId w:val="1"/>
  </w:num>
  <w:num w:numId="2" w16cid:durableId="585069478">
    <w:abstractNumId w:val="4"/>
  </w:num>
  <w:num w:numId="3" w16cid:durableId="1873346676">
    <w:abstractNumId w:val="2"/>
  </w:num>
  <w:num w:numId="4" w16cid:durableId="1468357314">
    <w:abstractNumId w:val="3"/>
  </w:num>
  <w:num w:numId="5" w16cid:durableId="328943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1FA"/>
    <w:rsid w:val="00003D59"/>
    <w:rsid w:val="000051EE"/>
    <w:rsid w:val="00005D84"/>
    <w:rsid w:val="00010058"/>
    <w:rsid w:val="00017A97"/>
    <w:rsid w:val="00020281"/>
    <w:rsid w:val="00021CF7"/>
    <w:rsid w:val="000221A9"/>
    <w:rsid w:val="00027FB2"/>
    <w:rsid w:val="00030005"/>
    <w:rsid w:val="00030AD0"/>
    <w:rsid w:val="00031C2E"/>
    <w:rsid w:val="000364AA"/>
    <w:rsid w:val="00041D98"/>
    <w:rsid w:val="00046D6E"/>
    <w:rsid w:val="00046E40"/>
    <w:rsid w:val="00047053"/>
    <w:rsid w:val="00047757"/>
    <w:rsid w:val="00053921"/>
    <w:rsid w:val="000560FB"/>
    <w:rsid w:val="0006216C"/>
    <w:rsid w:val="00064308"/>
    <w:rsid w:val="00065600"/>
    <w:rsid w:val="00067216"/>
    <w:rsid w:val="0007049E"/>
    <w:rsid w:val="00070AEE"/>
    <w:rsid w:val="00070F9C"/>
    <w:rsid w:val="0007108A"/>
    <w:rsid w:val="00077FC6"/>
    <w:rsid w:val="00083C95"/>
    <w:rsid w:val="00096114"/>
    <w:rsid w:val="00097077"/>
    <w:rsid w:val="000A4BD2"/>
    <w:rsid w:val="000A7E2D"/>
    <w:rsid w:val="000B0EAE"/>
    <w:rsid w:val="000B2881"/>
    <w:rsid w:val="000C23FB"/>
    <w:rsid w:val="000C2F76"/>
    <w:rsid w:val="000C476D"/>
    <w:rsid w:val="000C60FB"/>
    <w:rsid w:val="000D2FD4"/>
    <w:rsid w:val="000D3F97"/>
    <w:rsid w:val="000E2ADD"/>
    <w:rsid w:val="000E6AC3"/>
    <w:rsid w:val="000F3B10"/>
    <w:rsid w:val="000F569B"/>
    <w:rsid w:val="000F75C4"/>
    <w:rsid w:val="00102DF0"/>
    <w:rsid w:val="001041F2"/>
    <w:rsid w:val="0010673B"/>
    <w:rsid w:val="00110107"/>
    <w:rsid w:val="00112F43"/>
    <w:rsid w:val="00114041"/>
    <w:rsid w:val="00114C27"/>
    <w:rsid w:val="0012280C"/>
    <w:rsid w:val="0012307C"/>
    <w:rsid w:val="00123D6E"/>
    <w:rsid w:val="00124337"/>
    <w:rsid w:val="0012485E"/>
    <w:rsid w:val="0012943F"/>
    <w:rsid w:val="0013036A"/>
    <w:rsid w:val="00130A8F"/>
    <w:rsid w:val="001312A2"/>
    <w:rsid w:val="00137D01"/>
    <w:rsid w:val="0015318A"/>
    <w:rsid w:val="00154FF1"/>
    <w:rsid w:val="00160B55"/>
    <w:rsid w:val="00161A2D"/>
    <w:rsid w:val="00161C76"/>
    <w:rsid w:val="00161D21"/>
    <w:rsid w:val="0016312C"/>
    <w:rsid w:val="001722C8"/>
    <w:rsid w:val="00172FB3"/>
    <w:rsid w:val="001755C9"/>
    <w:rsid w:val="001819EA"/>
    <w:rsid w:val="00183A16"/>
    <w:rsid w:val="00184FA9"/>
    <w:rsid w:val="00186B3F"/>
    <w:rsid w:val="001873A5"/>
    <w:rsid w:val="001907E8"/>
    <w:rsid w:val="0019174E"/>
    <w:rsid w:val="00191E3B"/>
    <w:rsid w:val="001938E2"/>
    <w:rsid w:val="001949A3"/>
    <w:rsid w:val="00195554"/>
    <w:rsid w:val="001A01E9"/>
    <w:rsid w:val="001B1AC6"/>
    <w:rsid w:val="001B3D17"/>
    <w:rsid w:val="001B7887"/>
    <w:rsid w:val="001C1B35"/>
    <w:rsid w:val="001C7016"/>
    <w:rsid w:val="001D1CDF"/>
    <w:rsid w:val="001D1D8B"/>
    <w:rsid w:val="001D2DFF"/>
    <w:rsid w:val="001E0DA5"/>
    <w:rsid w:val="001E2051"/>
    <w:rsid w:val="001E43F4"/>
    <w:rsid w:val="001E65E1"/>
    <w:rsid w:val="001F6530"/>
    <w:rsid w:val="002061A2"/>
    <w:rsid w:val="00216F1D"/>
    <w:rsid w:val="0022612F"/>
    <w:rsid w:val="0022655B"/>
    <w:rsid w:val="00227A9F"/>
    <w:rsid w:val="00230E6D"/>
    <w:rsid w:val="00231B77"/>
    <w:rsid w:val="00234F06"/>
    <w:rsid w:val="00235FCD"/>
    <w:rsid w:val="002362BD"/>
    <w:rsid w:val="002363A5"/>
    <w:rsid w:val="00240498"/>
    <w:rsid w:val="00240944"/>
    <w:rsid w:val="00240D39"/>
    <w:rsid w:val="002412F4"/>
    <w:rsid w:val="0024250B"/>
    <w:rsid w:val="00247185"/>
    <w:rsid w:val="0024C571"/>
    <w:rsid w:val="00250CDE"/>
    <w:rsid w:val="00252D6C"/>
    <w:rsid w:val="00253508"/>
    <w:rsid w:val="00254705"/>
    <w:rsid w:val="00257A7F"/>
    <w:rsid w:val="00260776"/>
    <w:rsid w:val="0026587B"/>
    <w:rsid w:val="00267BD7"/>
    <w:rsid w:val="00274BF3"/>
    <w:rsid w:val="00276F02"/>
    <w:rsid w:val="00277322"/>
    <w:rsid w:val="002827D0"/>
    <w:rsid w:val="00282955"/>
    <w:rsid w:val="00284097"/>
    <w:rsid w:val="002840D6"/>
    <w:rsid w:val="002847A9"/>
    <w:rsid w:val="00287B09"/>
    <w:rsid w:val="00290B99"/>
    <w:rsid w:val="00291DF9"/>
    <w:rsid w:val="002926EB"/>
    <w:rsid w:val="002929E0"/>
    <w:rsid w:val="00295087"/>
    <w:rsid w:val="002A0097"/>
    <w:rsid w:val="002A15B8"/>
    <w:rsid w:val="002A57B3"/>
    <w:rsid w:val="002B089D"/>
    <w:rsid w:val="002B334A"/>
    <w:rsid w:val="002B4A97"/>
    <w:rsid w:val="002C34EC"/>
    <w:rsid w:val="002C4E88"/>
    <w:rsid w:val="002C4EBE"/>
    <w:rsid w:val="002D2E19"/>
    <w:rsid w:val="002D3BFE"/>
    <w:rsid w:val="002D45C1"/>
    <w:rsid w:val="002D6348"/>
    <w:rsid w:val="002D659E"/>
    <w:rsid w:val="002E14F6"/>
    <w:rsid w:val="002E535A"/>
    <w:rsid w:val="002F0794"/>
    <w:rsid w:val="002F2F8A"/>
    <w:rsid w:val="002F500A"/>
    <w:rsid w:val="002F5236"/>
    <w:rsid w:val="002F61AC"/>
    <w:rsid w:val="002F6641"/>
    <w:rsid w:val="00311D1A"/>
    <w:rsid w:val="003144BA"/>
    <w:rsid w:val="00316488"/>
    <w:rsid w:val="00321863"/>
    <w:rsid w:val="00321986"/>
    <w:rsid w:val="00323A22"/>
    <w:rsid w:val="003262F1"/>
    <w:rsid w:val="00330142"/>
    <w:rsid w:val="0033149D"/>
    <w:rsid w:val="00336815"/>
    <w:rsid w:val="003372F1"/>
    <w:rsid w:val="00344C9B"/>
    <w:rsid w:val="00353953"/>
    <w:rsid w:val="0035592E"/>
    <w:rsid w:val="0035670E"/>
    <w:rsid w:val="00356EBC"/>
    <w:rsid w:val="00362077"/>
    <w:rsid w:val="00364173"/>
    <w:rsid w:val="00364CED"/>
    <w:rsid w:val="003657E0"/>
    <w:rsid w:val="00366EFD"/>
    <w:rsid w:val="00367F87"/>
    <w:rsid w:val="0037068F"/>
    <w:rsid w:val="003712DE"/>
    <w:rsid w:val="00372465"/>
    <w:rsid w:val="00374A7A"/>
    <w:rsid w:val="00383F8B"/>
    <w:rsid w:val="003845AD"/>
    <w:rsid w:val="00385A5B"/>
    <w:rsid w:val="0038724C"/>
    <w:rsid w:val="003901D8"/>
    <w:rsid w:val="00392E81"/>
    <w:rsid w:val="003A0699"/>
    <w:rsid w:val="003A2F0F"/>
    <w:rsid w:val="003A4183"/>
    <w:rsid w:val="003A57D8"/>
    <w:rsid w:val="003A5E79"/>
    <w:rsid w:val="003B2ADB"/>
    <w:rsid w:val="003B2D9C"/>
    <w:rsid w:val="003B2E5C"/>
    <w:rsid w:val="003BC8CE"/>
    <w:rsid w:val="003C288F"/>
    <w:rsid w:val="003C47B4"/>
    <w:rsid w:val="003C497E"/>
    <w:rsid w:val="003C679D"/>
    <w:rsid w:val="003C6BC6"/>
    <w:rsid w:val="003C6DBC"/>
    <w:rsid w:val="003D3DB4"/>
    <w:rsid w:val="003D52F8"/>
    <w:rsid w:val="003D7286"/>
    <w:rsid w:val="003E0F17"/>
    <w:rsid w:val="003E4980"/>
    <w:rsid w:val="003E6ABF"/>
    <w:rsid w:val="003E74F9"/>
    <w:rsid w:val="003F0A85"/>
    <w:rsid w:val="003F1483"/>
    <w:rsid w:val="003F265F"/>
    <w:rsid w:val="003F2A4E"/>
    <w:rsid w:val="003F2F1B"/>
    <w:rsid w:val="003F3F48"/>
    <w:rsid w:val="003F732A"/>
    <w:rsid w:val="00402119"/>
    <w:rsid w:val="00402D40"/>
    <w:rsid w:val="00406D22"/>
    <w:rsid w:val="0042644C"/>
    <w:rsid w:val="00426CE5"/>
    <w:rsid w:val="004315A9"/>
    <w:rsid w:val="004353F9"/>
    <w:rsid w:val="00440EA6"/>
    <w:rsid w:val="00442D0D"/>
    <w:rsid w:val="00445F83"/>
    <w:rsid w:val="0045323D"/>
    <w:rsid w:val="004618F3"/>
    <w:rsid w:val="00471575"/>
    <w:rsid w:val="00474E3C"/>
    <w:rsid w:val="00476193"/>
    <w:rsid w:val="00480D33"/>
    <w:rsid w:val="004823EB"/>
    <w:rsid w:val="004969AD"/>
    <w:rsid w:val="00496EA6"/>
    <w:rsid w:val="004A053D"/>
    <w:rsid w:val="004A4DD0"/>
    <w:rsid w:val="004B0A14"/>
    <w:rsid w:val="004B2A02"/>
    <w:rsid w:val="004B31BC"/>
    <w:rsid w:val="004B5D43"/>
    <w:rsid w:val="004C1F3B"/>
    <w:rsid w:val="004C2FEF"/>
    <w:rsid w:val="004C7940"/>
    <w:rsid w:val="004C7AEB"/>
    <w:rsid w:val="004D7304"/>
    <w:rsid w:val="004E1012"/>
    <w:rsid w:val="004E65C8"/>
    <w:rsid w:val="004F344B"/>
    <w:rsid w:val="005000BA"/>
    <w:rsid w:val="00503219"/>
    <w:rsid w:val="00503B08"/>
    <w:rsid w:val="00505851"/>
    <w:rsid w:val="00507628"/>
    <w:rsid w:val="00507DB8"/>
    <w:rsid w:val="00511351"/>
    <w:rsid w:val="00513AB6"/>
    <w:rsid w:val="00515F3C"/>
    <w:rsid w:val="0051A92E"/>
    <w:rsid w:val="00521478"/>
    <w:rsid w:val="00521B6E"/>
    <w:rsid w:val="0052758D"/>
    <w:rsid w:val="005327B4"/>
    <w:rsid w:val="00533E14"/>
    <w:rsid w:val="005376D5"/>
    <w:rsid w:val="00553586"/>
    <w:rsid w:val="00557B68"/>
    <w:rsid w:val="00560E39"/>
    <w:rsid w:val="00565885"/>
    <w:rsid w:val="00580234"/>
    <w:rsid w:val="00595CC3"/>
    <w:rsid w:val="005C177A"/>
    <w:rsid w:val="005C3985"/>
    <w:rsid w:val="005C4B6D"/>
    <w:rsid w:val="005D063A"/>
    <w:rsid w:val="005D0DF1"/>
    <w:rsid w:val="005D46A7"/>
    <w:rsid w:val="005D555D"/>
    <w:rsid w:val="005D58F8"/>
    <w:rsid w:val="005D5A67"/>
    <w:rsid w:val="005E1177"/>
    <w:rsid w:val="005E2F63"/>
    <w:rsid w:val="005E6F0A"/>
    <w:rsid w:val="005E7A5E"/>
    <w:rsid w:val="005F0295"/>
    <w:rsid w:val="005F42C0"/>
    <w:rsid w:val="005F74E2"/>
    <w:rsid w:val="005F7F3E"/>
    <w:rsid w:val="00600681"/>
    <w:rsid w:val="00601361"/>
    <w:rsid w:val="006063ED"/>
    <w:rsid w:val="00606F01"/>
    <w:rsid w:val="0061177F"/>
    <w:rsid w:val="0061D1B4"/>
    <w:rsid w:val="0061E1C8"/>
    <w:rsid w:val="0061FF47"/>
    <w:rsid w:val="0062145E"/>
    <w:rsid w:val="00623CBE"/>
    <w:rsid w:val="00623F54"/>
    <w:rsid w:val="00625B21"/>
    <w:rsid w:val="00625B81"/>
    <w:rsid w:val="00626361"/>
    <w:rsid w:val="006312BC"/>
    <w:rsid w:val="00632D54"/>
    <w:rsid w:val="006340B4"/>
    <w:rsid w:val="006415DF"/>
    <w:rsid w:val="006427B6"/>
    <w:rsid w:val="00645167"/>
    <w:rsid w:val="00645BBD"/>
    <w:rsid w:val="0065158A"/>
    <w:rsid w:val="00652546"/>
    <w:rsid w:val="00655521"/>
    <w:rsid w:val="00662576"/>
    <w:rsid w:val="006654E9"/>
    <w:rsid w:val="00671A2E"/>
    <w:rsid w:val="006739E6"/>
    <w:rsid w:val="00675E13"/>
    <w:rsid w:val="0067707E"/>
    <w:rsid w:val="0068049C"/>
    <w:rsid w:val="00680E5E"/>
    <w:rsid w:val="0068154E"/>
    <w:rsid w:val="00682CB9"/>
    <w:rsid w:val="0069173E"/>
    <w:rsid w:val="0069185C"/>
    <w:rsid w:val="00693032"/>
    <w:rsid w:val="006970FB"/>
    <w:rsid w:val="006A15F5"/>
    <w:rsid w:val="006A1725"/>
    <w:rsid w:val="006A3849"/>
    <w:rsid w:val="006A3CF0"/>
    <w:rsid w:val="006A57EB"/>
    <w:rsid w:val="006B100F"/>
    <w:rsid w:val="006B6F1C"/>
    <w:rsid w:val="006B74E3"/>
    <w:rsid w:val="006B753A"/>
    <w:rsid w:val="006C1F45"/>
    <w:rsid w:val="006C3DC1"/>
    <w:rsid w:val="006D3DB0"/>
    <w:rsid w:val="006D5EA4"/>
    <w:rsid w:val="006D78B9"/>
    <w:rsid w:val="006E1470"/>
    <w:rsid w:val="006F6E87"/>
    <w:rsid w:val="0070336C"/>
    <w:rsid w:val="00705157"/>
    <w:rsid w:val="00707E89"/>
    <w:rsid w:val="00717484"/>
    <w:rsid w:val="0072094B"/>
    <w:rsid w:val="007239F8"/>
    <w:rsid w:val="00724E4A"/>
    <w:rsid w:val="00731702"/>
    <w:rsid w:val="00733EC4"/>
    <w:rsid w:val="00734EC9"/>
    <w:rsid w:val="00740025"/>
    <w:rsid w:val="00740921"/>
    <w:rsid w:val="00742606"/>
    <w:rsid w:val="007450DD"/>
    <w:rsid w:val="00750342"/>
    <w:rsid w:val="007508A6"/>
    <w:rsid w:val="007546D4"/>
    <w:rsid w:val="00757006"/>
    <w:rsid w:val="00761F8F"/>
    <w:rsid w:val="00765733"/>
    <w:rsid w:val="00766485"/>
    <w:rsid w:val="00766A10"/>
    <w:rsid w:val="00773CF4"/>
    <w:rsid w:val="00777212"/>
    <w:rsid w:val="00790066"/>
    <w:rsid w:val="00790A0E"/>
    <w:rsid w:val="0079102C"/>
    <w:rsid w:val="00792B00"/>
    <w:rsid w:val="007A4317"/>
    <w:rsid w:val="007A4494"/>
    <w:rsid w:val="007A7200"/>
    <w:rsid w:val="007B555F"/>
    <w:rsid w:val="007C4D69"/>
    <w:rsid w:val="007D1671"/>
    <w:rsid w:val="007D3711"/>
    <w:rsid w:val="007D49D8"/>
    <w:rsid w:val="007D6C58"/>
    <w:rsid w:val="007E25C9"/>
    <w:rsid w:val="007E4C36"/>
    <w:rsid w:val="007E5C6F"/>
    <w:rsid w:val="007E5CD0"/>
    <w:rsid w:val="007E9937"/>
    <w:rsid w:val="007F0CC3"/>
    <w:rsid w:val="007F30A1"/>
    <w:rsid w:val="007F318E"/>
    <w:rsid w:val="007F31A1"/>
    <w:rsid w:val="007F3AA2"/>
    <w:rsid w:val="007F4712"/>
    <w:rsid w:val="007F6E0E"/>
    <w:rsid w:val="008029DC"/>
    <w:rsid w:val="0080454A"/>
    <w:rsid w:val="00804DE5"/>
    <w:rsid w:val="008132B8"/>
    <w:rsid w:val="00814FDF"/>
    <w:rsid w:val="00816FCA"/>
    <w:rsid w:val="00820027"/>
    <w:rsid w:val="00820610"/>
    <w:rsid w:val="0082130F"/>
    <w:rsid w:val="0082202D"/>
    <w:rsid w:val="00825D06"/>
    <w:rsid w:val="00827E9C"/>
    <w:rsid w:val="00830B18"/>
    <w:rsid w:val="00840A52"/>
    <w:rsid w:val="008415A0"/>
    <w:rsid w:val="008428EE"/>
    <w:rsid w:val="008474A0"/>
    <w:rsid w:val="00855624"/>
    <w:rsid w:val="008613F3"/>
    <w:rsid w:val="0086172E"/>
    <w:rsid w:val="0086251C"/>
    <w:rsid w:val="008661DA"/>
    <w:rsid w:val="00866CBD"/>
    <w:rsid w:val="00867BE5"/>
    <w:rsid w:val="0086A116"/>
    <w:rsid w:val="00872792"/>
    <w:rsid w:val="00875992"/>
    <w:rsid w:val="008759A0"/>
    <w:rsid w:val="008825E3"/>
    <w:rsid w:val="008833E7"/>
    <w:rsid w:val="0088446B"/>
    <w:rsid w:val="008849DE"/>
    <w:rsid w:val="00890F2D"/>
    <w:rsid w:val="0089133D"/>
    <w:rsid w:val="008922D5"/>
    <w:rsid w:val="00892DB4"/>
    <w:rsid w:val="00895FD9"/>
    <w:rsid w:val="0089644B"/>
    <w:rsid w:val="00896ADF"/>
    <w:rsid w:val="008A2343"/>
    <w:rsid w:val="008A51D7"/>
    <w:rsid w:val="008B0B84"/>
    <w:rsid w:val="008B33BD"/>
    <w:rsid w:val="008B5D43"/>
    <w:rsid w:val="008B6DF6"/>
    <w:rsid w:val="008C3E91"/>
    <w:rsid w:val="008C414F"/>
    <w:rsid w:val="008C56C2"/>
    <w:rsid w:val="008C7F81"/>
    <w:rsid w:val="008D0417"/>
    <w:rsid w:val="008D3B51"/>
    <w:rsid w:val="008D3B68"/>
    <w:rsid w:val="008D7C83"/>
    <w:rsid w:val="008E004A"/>
    <w:rsid w:val="008E5A39"/>
    <w:rsid w:val="008EBB47"/>
    <w:rsid w:val="008F01B2"/>
    <w:rsid w:val="008F0393"/>
    <w:rsid w:val="008F5403"/>
    <w:rsid w:val="008F78FD"/>
    <w:rsid w:val="0090049B"/>
    <w:rsid w:val="0091191F"/>
    <w:rsid w:val="00912D7B"/>
    <w:rsid w:val="00913EB5"/>
    <w:rsid w:val="00915A4A"/>
    <w:rsid w:val="009202ED"/>
    <w:rsid w:val="00921201"/>
    <w:rsid w:val="00923388"/>
    <w:rsid w:val="009244E5"/>
    <w:rsid w:val="00925B80"/>
    <w:rsid w:val="009268C0"/>
    <w:rsid w:val="00931B4E"/>
    <w:rsid w:val="00932980"/>
    <w:rsid w:val="00933B19"/>
    <w:rsid w:val="00934205"/>
    <w:rsid w:val="00934EC4"/>
    <w:rsid w:val="00936899"/>
    <w:rsid w:val="00937389"/>
    <w:rsid w:val="009421A5"/>
    <w:rsid w:val="009422B3"/>
    <w:rsid w:val="0094481C"/>
    <w:rsid w:val="0094775D"/>
    <w:rsid w:val="009477E0"/>
    <w:rsid w:val="00953784"/>
    <w:rsid w:val="00959C9C"/>
    <w:rsid w:val="00964F28"/>
    <w:rsid w:val="00966F19"/>
    <w:rsid w:val="00975331"/>
    <w:rsid w:val="009755A7"/>
    <w:rsid w:val="00975A98"/>
    <w:rsid w:val="00976537"/>
    <w:rsid w:val="009804EE"/>
    <w:rsid w:val="009837E5"/>
    <w:rsid w:val="009901FA"/>
    <w:rsid w:val="00990420"/>
    <w:rsid w:val="009A0F46"/>
    <w:rsid w:val="009A25E4"/>
    <w:rsid w:val="009A3681"/>
    <w:rsid w:val="009A4C8B"/>
    <w:rsid w:val="009A4F57"/>
    <w:rsid w:val="009A77E9"/>
    <w:rsid w:val="009B2043"/>
    <w:rsid w:val="009B5077"/>
    <w:rsid w:val="009B5F68"/>
    <w:rsid w:val="009B664D"/>
    <w:rsid w:val="009C39FB"/>
    <w:rsid w:val="009C62F1"/>
    <w:rsid w:val="009D3203"/>
    <w:rsid w:val="009D6712"/>
    <w:rsid w:val="009D794B"/>
    <w:rsid w:val="009E1DCB"/>
    <w:rsid w:val="00A0108D"/>
    <w:rsid w:val="00A022E0"/>
    <w:rsid w:val="00A066F0"/>
    <w:rsid w:val="00A12B14"/>
    <w:rsid w:val="00A21802"/>
    <w:rsid w:val="00A257FC"/>
    <w:rsid w:val="00A30665"/>
    <w:rsid w:val="00A307C1"/>
    <w:rsid w:val="00A358D8"/>
    <w:rsid w:val="00A36E33"/>
    <w:rsid w:val="00A4011A"/>
    <w:rsid w:val="00A41C38"/>
    <w:rsid w:val="00A42F0A"/>
    <w:rsid w:val="00A43E46"/>
    <w:rsid w:val="00A44C40"/>
    <w:rsid w:val="00A4761F"/>
    <w:rsid w:val="00A510E9"/>
    <w:rsid w:val="00A5503D"/>
    <w:rsid w:val="00A63152"/>
    <w:rsid w:val="00A71BE3"/>
    <w:rsid w:val="00A73C8B"/>
    <w:rsid w:val="00A745EC"/>
    <w:rsid w:val="00A819D6"/>
    <w:rsid w:val="00A9186B"/>
    <w:rsid w:val="00A9276A"/>
    <w:rsid w:val="00A92864"/>
    <w:rsid w:val="00A92CAE"/>
    <w:rsid w:val="00A93235"/>
    <w:rsid w:val="00A9453F"/>
    <w:rsid w:val="00A94724"/>
    <w:rsid w:val="00A94778"/>
    <w:rsid w:val="00A96822"/>
    <w:rsid w:val="00A97637"/>
    <w:rsid w:val="00AA2D2A"/>
    <w:rsid w:val="00AA2EDB"/>
    <w:rsid w:val="00AB52AA"/>
    <w:rsid w:val="00AB5CDB"/>
    <w:rsid w:val="00AD0049"/>
    <w:rsid w:val="00AD62A5"/>
    <w:rsid w:val="00AD70B2"/>
    <w:rsid w:val="00AE2DD0"/>
    <w:rsid w:val="00AE363F"/>
    <w:rsid w:val="00AE495B"/>
    <w:rsid w:val="00AF4D7E"/>
    <w:rsid w:val="00AF59A5"/>
    <w:rsid w:val="00AF6783"/>
    <w:rsid w:val="00B057C5"/>
    <w:rsid w:val="00B1078A"/>
    <w:rsid w:val="00B15DEF"/>
    <w:rsid w:val="00B3242A"/>
    <w:rsid w:val="00B36F63"/>
    <w:rsid w:val="00B40949"/>
    <w:rsid w:val="00B44FED"/>
    <w:rsid w:val="00B50493"/>
    <w:rsid w:val="00B51F3F"/>
    <w:rsid w:val="00B53787"/>
    <w:rsid w:val="00B57078"/>
    <w:rsid w:val="00B57C4D"/>
    <w:rsid w:val="00B6095E"/>
    <w:rsid w:val="00B60E5C"/>
    <w:rsid w:val="00B63DAF"/>
    <w:rsid w:val="00B67973"/>
    <w:rsid w:val="00B70E12"/>
    <w:rsid w:val="00B719E4"/>
    <w:rsid w:val="00B72480"/>
    <w:rsid w:val="00B7693F"/>
    <w:rsid w:val="00B802F1"/>
    <w:rsid w:val="00B82CC5"/>
    <w:rsid w:val="00B84265"/>
    <w:rsid w:val="00B90C21"/>
    <w:rsid w:val="00B918BF"/>
    <w:rsid w:val="00BA137F"/>
    <w:rsid w:val="00BA16AC"/>
    <w:rsid w:val="00BA3B93"/>
    <w:rsid w:val="00BB1235"/>
    <w:rsid w:val="00BB1B8E"/>
    <w:rsid w:val="00BB28D7"/>
    <w:rsid w:val="00BB6EC7"/>
    <w:rsid w:val="00BBCF92"/>
    <w:rsid w:val="00BC2901"/>
    <w:rsid w:val="00BC5A75"/>
    <w:rsid w:val="00BC7A83"/>
    <w:rsid w:val="00BD3D1D"/>
    <w:rsid w:val="00BD63F6"/>
    <w:rsid w:val="00BD6B72"/>
    <w:rsid w:val="00BE101E"/>
    <w:rsid w:val="00BE12F4"/>
    <w:rsid w:val="00BE49C4"/>
    <w:rsid w:val="00BE49E8"/>
    <w:rsid w:val="00BE5009"/>
    <w:rsid w:val="00BE7436"/>
    <w:rsid w:val="00BE77B0"/>
    <w:rsid w:val="00BF096D"/>
    <w:rsid w:val="00BF3816"/>
    <w:rsid w:val="00BF7E16"/>
    <w:rsid w:val="00C004E8"/>
    <w:rsid w:val="00C02764"/>
    <w:rsid w:val="00C0494C"/>
    <w:rsid w:val="00C0513F"/>
    <w:rsid w:val="00C05166"/>
    <w:rsid w:val="00C122EE"/>
    <w:rsid w:val="00C1493E"/>
    <w:rsid w:val="00C14EF5"/>
    <w:rsid w:val="00C1534B"/>
    <w:rsid w:val="00C20B99"/>
    <w:rsid w:val="00C24714"/>
    <w:rsid w:val="00C30E08"/>
    <w:rsid w:val="00C33F95"/>
    <w:rsid w:val="00C36404"/>
    <w:rsid w:val="00C36D48"/>
    <w:rsid w:val="00C4356F"/>
    <w:rsid w:val="00C50088"/>
    <w:rsid w:val="00C54388"/>
    <w:rsid w:val="00C61DFB"/>
    <w:rsid w:val="00C621BD"/>
    <w:rsid w:val="00C63ED1"/>
    <w:rsid w:val="00C6496F"/>
    <w:rsid w:val="00C74507"/>
    <w:rsid w:val="00C80334"/>
    <w:rsid w:val="00C82BEF"/>
    <w:rsid w:val="00C8379F"/>
    <w:rsid w:val="00C83E26"/>
    <w:rsid w:val="00C850AC"/>
    <w:rsid w:val="00C877FC"/>
    <w:rsid w:val="00C87F43"/>
    <w:rsid w:val="00CA02BF"/>
    <w:rsid w:val="00CA07FB"/>
    <w:rsid w:val="00CA1650"/>
    <w:rsid w:val="00CB01B0"/>
    <w:rsid w:val="00CB69AB"/>
    <w:rsid w:val="00CC2885"/>
    <w:rsid w:val="00CE0558"/>
    <w:rsid w:val="00CE0FC1"/>
    <w:rsid w:val="00CE3594"/>
    <w:rsid w:val="00CE4460"/>
    <w:rsid w:val="00CE5DD1"/>
    <w:rsid w:val="00CE7A7E"/>
    <w:rsid w:val="00CF086A"/>
    <w:rsid w:val="00CF4746"/>
    <w:rsid w:val="00CF7476"/>
    <w:rsid w:val="00D04522"/>
    <w:rsid w:val="00D0589C"/>
    <w:rsid w:val="00D07704"/>
    <w:rsid w:val="00D215F8"/>
    <w:rsid w:val="00D21ADC"/>
    <w:rsid w:val="00D2205B"/>
    <w:rsid w:val="00D276DC"/>
    <w:rsid w:val="00D3004F"/>
    <w:rsid w:val="00D307FF"/>
    <w:rsid w:val="00D313C5"/>
    <w:rsid w:val="00D327B3"/>
    <w:rsid w:val="00D40497"/>
    <w:rsid w:val="00D41B3A"/>
    <w:rsid w:val="00D4265F"/>
    <w:rsid w:val="00D4538A"/>
    <w:rsid w:val="00D45B63"/>
    <w:rsid w:val="00D46891"/>
    <w:rsid w:val="00D473E7"/>
    <w:rsid w:val="00D47ACB"/>
    <w:rsid w:val="00D5221F"/>
    <w:rsid w:val="00D55562"/>
    <w:rsid w:val="00D5649C"/>
    <w:rsid w:val="00D5DF5C"/>
    <w:rsid w:val="00D629C4"/>
    <w:rsid w:val="00D64207"/>
    <w:rsid w:val="00D66F45"/>
    <w:rsid w:val="00D75D18"/>
    <w:rsid w:val="00D807A4"/>
    <w:rsid w:val="00D813F7"/>
    <w:rsid w:val="00D837D9"/>
    <w:rsid w:val="00D849B4"/>
    <w:rsid w:val="00D84CF4"/>
    <w:rsid w:val="00D853DE"/>
    <w:rsid w:val="00DB27B4"/>
    <w:rsid w:val="00DB665B"/>
    <w:rsid w:val="00DB74D9"/>
    <w:rsid w:val="00DC7A5D"/>
    <w:rsid w:val="00DD7544"/>
    <w:rsid w:val="00DE1A3A"/>
    <w:rsid w:val="00DE5813"/>
    <w:rsid w:val="00DF0151"/>
    <w:rsid w:val="00DF7C2A"/>
    <w:rsid w:val="00E00921"/>
    <w:rsid w:val="00E01C20"/>
    <w:rsid w:val="00E09D39"/>
    <w:rsid w:val="00E106EC"/>
    <w:rsid w:val="00E148E3"/>
    <w:rsid w:val="00E168EE"/>
    <w:rsid w:val="00E1711F"/>
    <w:rsid w:val="00E220CA"/>
    <w:rsid w:val="00E2271B"/>
    <w:rsid w:val="00E238C3"/>
    <w:rsid w:val="00E26A49"/>
    <w:rsid w:val="00E303D8"/>
    <w:rsid w:val="00E309EB"/>
    <w:rsid w:val="00E33A66"/>
    <w:rsid w:val="00E36006"/>
    <w:rsid w:val="00E40D00"/>
    <w:rsid w:val="00E42C2C"/>
    <w:rsid w:val="00E4430D"/>
    <w:rsid w:val="00E474F2"/>
    <w:rsid w:val="00E523F5"/>
    <w:rsid w:val="00E53A8F"/>
    <w:rsid w:val="00E5492A"/>
    <w:rsid w:val="00E557F3"/>
    <w:rsid w:val="00E55B03"/>
    <w:rsid w:val="00E57B19"/>
    <w:rsid w:val="00E6585F"/>
    <w:rsid w:val="00E65CF2"/>
    <w:rsid w:val="00E66C20"/>
    <w:rsid w:val="00E72649"/>
    <w:rsid w:val="00E72D6D"/>
    <w:rsid w:val="00E75E07"/>
    <w:rsid w:val="00E80939"/>
    <w:rsid w:val="00E8733F"/>
    <w:rsid w:val="00E90C1A"/>
    <w:rsid w:val="00E9193D"/>
    <w:rsid w:val="00E96935"/>
    <w:rsid w:val="00E9694E"/>
    <w:rsid w:val="00EA2141"/>
    <w:rsid w:val="00EA2607"/>
    <w:rsid w:val="00EA2A03"/>
    <w:rsid w:val="00EA3C0D"/>
    <w:rsid w:val="00EA5F34"/>
    <w:rsid w:val="00EA7120"/>
    <w:rsid w:val="00EB299D"/>
    <w:rsid w:val="00EB2FBC"/>
    <w:rsid w:val="00EB4AFF"/>
    <w:rsid w:val="00EB5276"/>
    <w:rsid w:val="00EC237B"/>
    <w:rsid w:val="00ED0CA1"/>
    <w:rsid w:val="00ED18E8"/>
    <w:rsid w:val="00ED1DF8"/>
    <w:rsid w:val="00EE25A4"/>
    <w:rsid w:val="00EE558C"/>
    <w:rsid w:val="00EE6569"/>
    <w:rsid w:val="00EE6837"/>
    <w:rsid w:val="00EF157D"/>
    <w:rsid w:val="00EF1B84"/>
    <w:rsid w:val="00EF1F18"/>
    <w:rsid w:val="00EF2C26"/>
    <w:rsid w:val="00EF3DDC"/>
    <w:rsid w:val="00EF458A"/>
    <w:rsid w:val="00EF6BB6"/>
    <w:rsid w:val="00EF6C25"/>
    <w:rsid w:val="00F02BD0"/>
    <w:rsid w:val="00F038A8"/>
    <w:rsid w:val="00F126D1"/>
    <w:rsid w:val="00F14885"/>
    <w:rsid w:val="00F1562C"/>
    <w:rsid w:val="00F1762E"/>
    <w:rsid w:val="00F17F01"/>
    <w:rsid w:val="00F206A2"/>
    <w:rsid w:val="00F208CE"/>
    <w:rsid w:val="00F302B6"/>
    <w:rsid w:val="00F33399"/>
    <w:rsid w:val="00F360E4"/>
    <w:rsid w:val="00F402B3"/>
    <w:rsid w:val="00F50F2D"/>
    <w:rsid w:val="00F54C54"/>
    <w:rsid w:val="00F54C6E"/>
    <w:rsid w:val="00F57369"/>
    <w:rsid w:val="00F62348"/>
    <w:rsid w:val="00F63CC7"/>
    <w:rsid w:val="00F72422"/>
    <w:rsid w:val="00F74553"/>
    <w:rsid w:val="00F77281"/>
    <w:rsid w:val="00F817AA"/>
    <w:rsid w:val="00F8246C"/>
    <w:rsid w:val="00F83EFE"/>
    <w:rsid w:val="00F86FFC"/>
    <w:rsid w:val="00F9248B"/>
    <w:rsid w:val="00F9268C"/>
    <w:rsid w:val="00F942B9"/>
    <w:rsid w:val="00F95708"/>
    <w:rsid w:val="00FA025C"/>
    <w:rsid w:val="00FA384F"/>
    <w:rsid w:val="00FA5C98"/>
    <w:rsid w:val="00FB3367"/>
    <w:rsid w:val="00FB4515"/>
    <w:rsid w:val="00FB6908"/>
    <w:rsid w:val="00FC6A8F"/>
    <w:rsid w:val="00FD32A6"/>
    <w:rsid w:val="00FD3737"/>
    <w:rsid w:val="00FD434A"/>
    <w:rsid w:val="00FD4A08"/>
    <w:rsid w:val="00FD663B"/>
    <w:rsid w:val="00FE12BF"/>
    <w:rsid w:val="00FE5453"/>
    <w:rsid w:val="01061334"/>
    <w:rsid w:val="0111CCDB"/>
    <w:rsid w:val="012948B8"/>
    <w:rsid w:val="012B41FF"/>
    <w:rsid w:val="014CA98D"/>
    <w:rsid w:val="0171C727"/>
    <w:rsid w:val="0179D4E1"/>
    <w:rsid w:val="017BF60A"/>
    <w:rsid w:val="01843B47"/>
    <w:rsid w:val="0198431F"/>
    <w:rsid w:val="01A204F6"/>
    <w:rsid w:val="01C00A6F"/>
    <w:rsid w:val="01CA6AEA"/>
    <w:rsid w:val="01CB887B"/>
    <w:rsid w:val="01CC7046"/>
    <w:rsid w:val="01D40884"/>
    <w:rsid w:val="01D47A05"/>
    <w:rsid w:val="01DF8BF9"/>
    <w:rsid w:val="01ED798F"/>
    <w:rsid w:val="02028FD0"/>
    <w:rsid w:val="02136D12"/>
    <w:rsid w:val="02186905"/>
    <w:rsid w:val="0225D1EE"/>
    <w:rsid w:val="022EF0CE"/>
    <w:rsid w:val="0235FCA5"/>
    <w:rsid w:val="02387231"/>
    <w:rsid w:val="02540010"/>
    <w:rsid w:val="02559C45"/>
    <w:rsid w:val="026F11D5"/>
    <w:rsid w:val="02700816"/>
    <w:rsid w:val="027BC823"/>
    <w:rsid w:val="028BC65F"/>
    <w:rsid w:val="02A8EDB2"/>
    <w:rsid w:val="02BD59B2"/>
    <w:rsid w:val="02D4F801"/>
    <w:rsid w:val="02D54574"/>
    <w:rsid w:val="02FFC6A1"/>
    <w:rsid w:val="03082287"/>
    <w:rsid w:val="0309018C"/>
    <w:rsid w:val="030DCD34"/>
    <w:rsid w:val="03211344"/>
    <w:rsid w:val="03258961"/>
    <w:rsid w:val="0335CC0D"/>
    <w:rsid w:val="0339C492"/>
    <w:rsid w:val="033DD557"/>
    <w:rsid w:val="0342D781"/>
    <w:rsid w:val="034BD239"/>
    <w:rsid w:val="03531325"/>
    <w:rsid w:val="0353DEE0"/>
    <w:rsid w:val="0363B2CD"/>
    <w:rsid w:val="036B798C"/>
    <w:rsid w:val="0384A1E9"/>
    <w:rsid w:val="038949F0"/>
    <w:rsid w:val="03A9160D"/>
    <w:rsid w:val="03D88C84"/>
    <w:rsid w:val="04297E4E"/>
    <w:rsid w:val="042E72CE"/>
    <w:rsid w:val="0434CEC7"/>
    <w:rsid w:val="04592A13"/>
    <w:rsid w:val="04627995"/>
    <w:rsid w:val="0467C789"/>
    <w:rsid w:val="047109EA"/>
    <w:rsid w:val="0474066B"/>
    <w:rsid w:val="04751F5D"/>
    <w:rsid w:val="047A0E4F"/>
    <w:rsid w:val="048F31CB"/>
    <w:rsid w:val="04A2DDA6"/>
    <w:rsid w:val="04C4D1DE"/>
    <w:rsid w:val="04CF6F77"/>
    <w:rsid w:val="04FB829A"/>
    <w:rsid w:val="05048E3D"/>
    <w:rsid w:val="0505F03A"/>
    <w:rsid w:val="050665D1"/>
    <w:rsid w:val="053892FB"/>
    <w:rsid w:val="0544E66E"/>
    <w:rsid w:val="05790435"/>
    <w:rsid w:val="057B1644"/>
    <w:rsid w:val="058F6F8F"/>
    <w:rsid w:val="059C4109"/>
    <w:rsid w:val="05A222F5"/>
    <w:rsid w:val="05A9FE20"/>
    <w:rsid w:val="05B368E5"/>
    <w:rsid w:val="05C38972"/>
    <w:rsid w:val="05DB562F"/>
    <w:rsid w:val="05DCA39B"/>
    <w:rsid w:val="05E4FC31"/>
    <w:rsid w:val="05F8E1D1"/>
    <w:rsid w:val="06050745"/>
    <w:rsid w:val="0605FD0C"/>
    <w:rsid w:val="06154E46"/>
    <w:rsid w:val="063B3430"/>
    <w:rsid w:val="0643E792"/>
    <w:rsid w:val="064B2B5F"/>
    <w:rsid w:val="064B7275"/>
    <w:rsid w:val="06544472"/>
    <w:rsid w:val="065B1F12"/>
    <w:rsid w:val="065F4149"/>
    <w:rsid w:val="0664DECE"/>
    <w:rsid w:val="0670432E"/>
    <w:rsid w:val="0671C74D"/>
    <w:rsid w:val="0677BB9A"/>
    <w:rsid w:val="067FED7B"/>
    <w:rsid w:val="06A31A4E"/>
    <w:rsid w:val="06AB4AC7"/>
    <w:rsid w:val="06B468BB"/>
    <w:rsid w:val="06C9D05B"/>
    <w:rsid w:val="06D648C9"/>
    <w:rsid w:val="06DBBE33"/>
    <w:rsid w:val="06E5F08D"/>
    <w:rsid w:val="06E7A5D1"/>
    <w:rsid w:val="06E986B5"/>
    <w:rsid w:val="06F5C269"/>
    <w:rsid w:val="070111E1"/>
    <w:rsid w:val="070DD204"/>
    <w:rsid w:val="07442E46"/>
    <w:rsid w:val="0766B405"/>
    <w:rsid w:val="076EFA6F"/>
    <w:rsid w:val="0771E7A8"/>
    <w:rsid w:val="0778CF90"/>
    <w:rsid w:val="078F02CE"/>
    <w:rsid w:val="07979F37"/>
    <w:rsid w:val="07ABA72D"/>
    <w:rsid w:val="07DE8BBE"/>
    <w:rsid w:val="07EB30A8"/>
    <w:rsid w:val="07F61FAD"/>
    <w:rsid w:val="07F7A39B"/>
    <w:rsid w:val="07F9816D"/>
    <w:rsid w:val="08020F8B"/>
    <w:rsid w:val="08075849"/>
    <w:rsid w:val="08226E8A"/>
    <w:rsid w:val="08290EF1"/>
    <w:rsid w:val="082CA255"/>
    <w:rsid w:val="084279F1"/>
    <w:rsid w:val="0846BD67"/>
    <w:rsid w:val="08547EEF"/>
    <w:rsid w:val="0858130C"/>
    <w:rsid w:val="0866395D"/>
    <w:rsid w:val="0866E0AF"/>
    <w:rsid w:val="087BEB15"/>
    <w:rsid w:val="088891C4"/>
    <w:rsid w:val="088D9530"/>
    <w:rsid w:val="08907C35"/>
    <w:rsid w:val="0894D90B"/>
    <w:rsid w:val="08BC32A9"/>
    <w:rsid w:val="08D85403"/>
    <w:rsid w:val="08DA438D"/>
    <w:rsid w:val="0902DC43"/>
    <w:rsid w:val="0910D1B1"/>
    <w:rsid w:val="092467C7"/>
    <w:rsid w:val="093C3070"/>
    <w:rsid w:val="0947778E"/>
    <w:rsid w:val="0949C80E"/>
    <w:rsid w:val="095033BE"/>
    <w:rsid w:val="09699147"/>
    <w:rsid w:val="09716E38"/>
    <w:rsid w:val="0975CE04"/>
    <w:rsid w:val="0979F873"/>
    <w:rsid w:val="097DC6F3"/>
    <w:rsid w:val="09C091AB"/>
    <w:rsid w:val="09D8EBA5"/>
    <w:rsid w:val="09E8002D"/>
    <w:rsid w:val="09F27231"/>
    <w:rsid w:val="09F8539A"/>
    <w:rsid w:val="0A010792"/>
    <w:rsid w:val="0A07FF1A"/>
    <w:rsid w:val="0A105AD0"/>
    <w:rsid w:val="0A17BB76"/>
    <w:rsid w:val="0A2B71E2"/>
    <w:rsid w:val="0A31C717"/>
    <w:rsid w:val="0A334CFB"/>
    <w:rsid w:val="0A3CABA8"/>
    <w:rsid w:val="0A41B885"/>
    <w:rsid w:val="0A45521B"/>
    <w:rsid w:val="0A52B1AD"/>
    <w:rsid w:val="0A5E726C"/>
    <w:rsid w:val="0A68A29F"/>
    <w:rsid w:val="0A983BE0"/>
    <w:rsid w:val="0AC03828"/>
    <w:rsid w:val="0ADE9FC2"/>
    <w:rsid w:val="0B055113"/>
    <w:rsid w:val="0B16B076"/>
    <w:rsid w:val="0B1BA1A0"/>
    <w:rsid w:val="0B1C449D"/>
    <w:rsid w:val="0B222D83"/>
    <w:rsid w:val="0B3EC761"/>
    <w:rsid w:val="0B677818"/>
    <w:rsid w:val="0B6B3391"/>
    <w:rsid w:val="0B768B71"/>
    <w:rsid w:val="0B8C0E80"/>
    <w:rsid w:val="0BA81FC6"/>
    <w:rsid w:val="0BA9D57B"/>
    <w:rsid w:val="0BE1227C"/>
    <w:rsid w:val="0C056CC1"/>
    <w:rsid w:val="0C12402D"/>
    <w:rsid w:val="0C217832"/>
    <w:rsid w:val="0C3019AA"/>
    <w:rsid w:val="0C3500E5"/>
    <w:rsid w:val="0C4ECFCC"/>
    <w:rsid w:val="0C841A90"/>
    <w:rsid w:val="0C9DBFCF"/>
    <w:rsid w:val="0CAA07CB"/>
    <w:rsid w:val="0CB3D67C"/>
    <w:rsid w:val="0CD42052"/>
    <w:rsid w:val="0CDCAE53"/>
    <w:rsid w:val="0CDDA00A"/>
    <w:rsid w:val="0CF74355"/>
    <w:rsid w:val="0D03DDBE"/>
    <w:rsid w:val="0D143706"/>
    <w:rsid w:val="0D1564E1"/>
    <w:rsid w:val="0D2F6557"/>
    <w:rsid w:val="0D3B8717"/>
    <w:rsid w:val="0D4E3C35"/>
    <w:rsid w:val="0D5B33D2"/>
    <w:rsid w:val="0D632C4D"/>
    <w:rsid w:val="0D68DA4D"/>
    <w:rsid w:val="0D69FC95"/>
    <w:rsid w:val="0D819F89"/>
    <w:rsid w:val="0D8267E5"/>
    <w:rsid w:val="0D8AAE89"/>
    <w:rsid w:val="0D9A6733"/>
    <w:rsid w:val="0DA4DFDC"/>
    <w:rsid w:val="0DAC2A8E"/>
    <w:rsid w:val="0DBE2389"/>
    <w:rsid w:val="0DCFB01C"/>
    <w:rsid w:val="0DDF65F4"/>
    <w:rsid w:val="0DE19DDF"/>
    <w:rsid w:val="0E01C054"/>
    <w:rsid w:val="0E11C404"/>
    <w:rsid w:val="0E15CAA8"/>
    <w:rsid w:val="0E15DFE4"/>
    <w:rsid w:val="0E4B78E8"/>
    <w:rsid w:val="0E598654"/>
    <w:rsid w:val="0E5D9E37"/>
    <w:rsid w:val="0E68DA04"/>
    <w:rsid w:val="0E71510F"/>
    <w:rsid w:val="0E7AEBD1"/>
    <w:rsid w:val="0E9CECA2"/>
    <w:rsid w:val="0EA6D23A"/>
    <w:rsid w:val="0EA6FBB0"/>
    <w:rsid w:val="0EAC979B"/>
    <w:rsid w:val="0ECE96D9"/>
    <w:rsid w:val="0ED3B6DC"/>
    <w:rsid w:val="0EDA5E81"/>
    <w:rsid w:val="0EDED30C"/>
    <w:rsid w:val="0EE09E8D"/>
    <w:rsid w:val="0F01BDCD"/>
    <w:rsid w:val="0F069C7F"/>
    <w:rsid w:val="0F06BE1E"/>
    <w:rsid w:val="0F2E3B54"/>
    <w:rsid w:val="0F37D670"/>
    <w:rsid w:val="0F393F03"/>
    <w:rsid w:val="0F432487"/>
    <w:rsid w:val="0F482C61"/>
    <w:rsid w:val="0F4A30E6"/>
    <w:rsid w:val="0F65C91B"/>
    <w:rsid w:val="0F6F3614"/>
    <w:rsid w:val="0F9D1DBE"/>
    <w:rsid w:val="0FB0A827"/>
    <w:rsid w:val="0FB19B09"/>
    <w:rsid w:val="0FB43470"/>
    <w:rsid w:val="0FC7875F"/>
    <w:rsid w:val="0FCD4385"/>
    <w:rsid w:val="0FCE5530"/>
    <w:rsid w:val="0FED450B"/>
    <w:rsid w:val="1009EEDE"/>
    <w:rsid w:val="100B1D88"/>
    <w:rsid w:val="1013104B"/>
    <w:rsid w:val="1035586A"/>
    <w:rsid w:val="103F6ADC"/>
    <w:rsid w:val="10415C04"/>
    <w:rsid w:val="10754C93"/>
    <w:rsid w:val="10758D84"/>
    <w:rsid w:val="10797876"/>
    <w:rsid w:val="107F7EB8"/>
    <w:rsid w:val="10954374"/>
    <w:rsid w:val="10A97188"/>
    <w:rsid w:val="10C70A5C"/>
    <w:rsid w:val="10F5F402"/>
    <w:rsid w:val="11011C31"/>
    <w:rsid w:val="11164D6E"/>
    <w:rsid w:val="1118D763"/>
    <w:rsid w:val="11352CE8"/>
    <w:rsid w:val="1145B457"/>
    <w:rsid w:val="1145E752"/>
    <w:rsid w:val="1156D9C3"/>
    <w:rsid w:val="118A7707"/>
    <w:rsid w:val="119954FC"/>
    <w:rsid w:val="119CBA51"/>
    <w:rsid w:val="11B55800"/>
    <w:rsid w:val="11C14CB8"/>
    <w:rsid w:val="11D6B99C"/>
    <w:rsid w:val="11E5CCF5"/>
    <w:rsid w:val="11EC6EF4"/>
    <w:rsid w:val="121548D7"/>
    <w:rsid w:val="121B56CD"/>
    <w:rsid w:val="122ADBCE"/>
    <w:rsid w:val="122D1270"/>
    <w:rsid w:val="122E1927"/>
    <w:rsid w:val="123A11B4"/>
    <w:rsid w:val="1248D8A1"/>
    <w:rsid w:val="126A4760"/>
    <w:rsid w:val="126ACD08"/>
    <w:rsid w:val="1271CEC1"/>
    <w:rsid w:val="127BE390"/>
    <w:rsid w:val="127C78A1"/>
    <w:rsid w:val="1281D1A8"/>
    <w:rsid w:val="12A5A906"/>
    <w:rsid w:val="12B7E458"/>
    <w:rsid w:val="12C75A5D"/>
    <w:rsid w:val="12C9AA79"/>
    <w:rsid w:val="12CCB678"/>
    <w:rsid w:val="12D35543"/>
    <w:rsid w:val="1304D462"/>
    <w:rsid w:val="13098534"/>
    <w:rsid w:val="130F0660"/>
    <w:rsid w:val="132C2685"/>
    <w:rsid w:val="132CF64E"/>
    <w:rsid w:val="13410A88"/>
    <w:rsid w:val="1342BE4A"/>
    <w:rsid w:val="13466000"/>
    <w:rsid w:val="135D1D19"/>
    <w:rsid w:val="13712475"/>
    <w:rsid w:val="1376F27F"/>
    <w:rsid w:val="137F554B"/>
    <w:rsid w:val="139E15B4"/>
    <w:rsid w:val="13A7FC55"/>
    <w:rsid w:val="13C9E988"/>
    <w:rsid w:val="13D96216"/>
    <w:rsid w:val="13E108F4"/>
    <w:rsid w:val="13E5B6CB"/>
    <w:rsid w:val="13F6BE45"/>
    <w:rsid w:val="14053E6D"/>
    <w:rsid w:val="1417B3F1"/>
    <w:rsid w:val="142303F6"/>
    <w:rsid w:val="14280308"/>
    <w:rsid w:val="14379B31"/>
    <w:rsid w:val="143FB2CA"/>
    <w:rsid w:val="14493FB8"/>
    <w:rsid w:val="146A5A47"/>
    <w:rsid w:val="1481E0FA"/>
    <w:rsid w:val="14839AAA"/>
    <w:rsid w:val="149330AD"/>
    <w:rsid w:val="149CAEF7"/>
    <w:rsid w:val="14AF4FD6"/>
    <w:rsid w:val="14CF7068"/>
    <w:rsid w:val="14E4D7AC"/>
    <w:rsid w:val="14E847D8"/>
    <w:rsid w:val="15043788"/>
    <w:rsid w:val="1518F774"/>
    <w:rsid w:val="1523FED7"/>
    <w:rsid w:val="1526AE0D"/>
    <w:rsid w:val="153F2769"/>
    <w:rsid w:val="1541C808"/>
    <w:rsid w:val="156DCE89"/>
    <w:rsid w:val="15705921"/>
    <w:rsid w:val="1571AE46"/>
    <w:rsid w:val="157C8E04"/>
    <w:rsid w:val="158B919C"/>
    <w:rsid w:val="158E2443"/>
    <w:rsid w:val="15A16907"/>
    <w:rsid w:val="15B09FE7"/>
    <w:rsid w:val="15B0DA54"/>
    <w:rsid w:val="15BBCD69"/>
    <w:rsid w:val="15BE6E7E"/>
    <w:rsid w:val="15CA8501"/>
    <w:rsid w:val="15E6148C"/>
    <w:rsid w:val="15E653D5"/>
    <w:rsid w:val="15EA9DDE"/>
    <w:rsid w:val="16008948"/>
    <w:rsid w:val="161F6B0B"/>
    <w:rsid w:val="162D675F"/>
    <w:rsid w:val="16355240"/>
    <w:rsid w:val="16481585"/>
    <w:rsid w:val="165E7736"/>
    <w:rsid w:val="16600805"/>
    <w:rsid w:val="1662E436"/>
    <w:rsid w:val="167255C2"/>
    <w:rsid w:val="167FD0BA"/>
    <w:rsid w:val="16AC1F67"/>
    <w:rsid w:val="16B5ED89"/>
    <w:rsid w:val="16BA2F06"/>
    <w:rsid w:val="16DAF7CA"/>
    <w:rsid w:val="16F00B16"/>
    <w:rsid w:val="16F560DD"/>
    <w:rsid w:val="16FACB8D"/>
    <w:rsid w:val="1713F4BC"/>
    <w:rsid w:val="1717A4CD"/>
    <w:rsid w:val="172C5DE8"/>
    <w:rsid w:val="174867C9"/>
    <w:rsid w:val="1767C7D0"/>
    <w:rsid w:val="17690A3A"/>
    <w:rsid w:val="1769F18A"/>
    <w:rsid w:val="178554FF"/>
    <w:rsid w:val="1788D3C1"/>
    <w:rsid w:val="17CCBDFF"/>
    <w:rsid w:val="17E0FC4B"/>
    <w:rsid w:val="17E3E5E6"/>
    <w:rsid w:val="17E4E3DD"/>
    <w:rsid w:val="17E6274A"/>
    <w:rsid w:val="17E6F098"/>
    <w:rsid w:val="17EC304C"/>
    <w:rsid w:val="17FD0710"/>
    <w:rsid w:val="1827EFDB"/>
    <w:rsid w:val="18315BF4"/>
    <w:rsid w:val="183D728F"/>
    <w:rsid w:val="184117F2"/>
    <w:rsid w:val="18706A1F"/>
    <w:rsid w:val="187DC8FB"/>
    <w:rsid w:val="188361A3"/>
    <w:rsid w:val="18969BEE"/>
    <w:rsid w:val="18996188"/>
    <w:rsid w:val="18A6F326"/>
    <w:rsid w:val="18A95338"/>
    <w:rsid w:val="18B29D54"/>
    <w:rsid w:val="18C59059"/>
    <w:rsid w:val="18C5C505"/>
    <w:rsid w:val="18CFBB53"/>
    <w:rsid w:val="18D909C9"/>
    <w:rsid w:val="18E738A4"/>
    <w:rsid w:val="18E79D9F"/>
    <w:rsid w:val="18F5F3FD"/>
    <w:rsid w:val="18FBD7F2"/>
    <w:rsid w:val="18FC3AF9"/>
    <w:rsid w:val="191413BE"/>
    <w:rsid w:val="1914ACD3"/>
    <w:rsid w:val="192181CB"/>
    <w:rsid w:val="1928DC20"/>
    <w:rsid w:val="192EC4F3"/>
    <w:rsid w:val="19454EB6"/>
    <w:rsid w:val="195C0DC8"/>
    <w:rsid w:val="195C7650"/>
    <w:rsid w:val="1984CB2F"/>
    <w:rsid w:val="1984CF0C"/>
    <w:rsid w:val="199528A5"/>
    <w:rsid w:val="19B20BE2"/>
    <w:rsid w:val="19C50700"/>
    <w:rsid w:val="19C7B19D"/>
    <w:rsid w:val="19F06ADF"/>
    <w:rsid w:val="19F27C42"/>
    <w:rsid w:val="1A04A876"/>
    <w:rsid w:val="1A2140F3"/>
    <w:rsid w:val="1A3BBEF8"/>
    <w:rsid w:val="1A4420AD"/>
    <w:rsid w:val="1A57AAFC"/>
    <w:rsid w:val="1A619566"/>
    <w:rsid w:val="1A630367"/>
    <w:rsid w:val="1A6B7978"/>
    <w:rsid w:val="1A70A2C2"/>
    <w:rsid w:val="1A73676F"/>
    <w:rsid w:val="1A7D4662"/>
    <w:rsid w:val="1A9EDC35"/>
    <w:rsid w:val="1AD13856"/>
    <w:rsid w:val="1AD4EA92"/>
    <w:rsid w:val="1AEAD82B"/>
    <w:rsid w:val="1AECB86F"/>
    <w:rsid w:val="1AF14997"/>
    <w:rsid w:val="1B0A3A06"/>
    <w:rsid w:val="1B124ECA"/>
    <w:rsid w:val="1B14BA29"/>
    <w:rsid w:val="1B236263"/>
    <w:rsid w:val="1B29B0A6"/>
    <w:rsid w:val="1B2FD0E2"/>
    <w:rsid w:val="1B3667E9"/>
    <w:rsid w:val="1B4EDE3C"/>
    <w:rsid w:val="1B56F887"/>
    <w:rsid w:val="1B682EFE"/>
    <w:rsid w:val="1B9DD703"/>
    <w:rsid w:val="1BA29FA0"/>
    <w:rsid w:val="1BB20D8F"/>
    <w:rsid w:val="1BC7257F"/>
    <w:rsid w:val="1BCAE270"/>
    <w:rsid w:val="1BCE7F9A"/>
    <w:rsid w:val="1BD22A1B"/>
    <w:rsid w:val="1BDF9A3C"/>
    <w:rsid w:val="1BEB7F7E"/>
    <w:rsid w:val="1BF4B870"/>
    <w:rsid w:val="1BFBA088"/>
    <w:rsid w:val="1C04CACA"/>
    <w:rsid w:val="1C1FAF91"/>
    <w:rsid w:val="1C21ECD8"/>
    <w:rsid w:val="1C23EBD4"/>
    <w:rsid w:val="1C4F486E"/>
    <w:rsid w:val="1C59228D"/>
    <w:rsid w:val="1C5D4DA1"/>
    <w:rsid w:val="1C6390C9"/>
    <w:rsid w:val="1C6665B5"/>
    <w:rsid w:val="1C679C09"/>
    <w:rsid w:val="1C7CEF78"/>
    <w:rsid w:val="1C7CF3A8"/>
    <w:rsid w:val="1C8634A5"/>
    <w:rsid w:val="1C913516"/>
    <w:rsid w:val="1CED6625"/>
    <w:rsid w:val="1CF4BA9E"/>
    <w:rsid w:val="1CFD9E70"/>
    <w:rsid w:val="1D0658CD"/>
    <w:rsid w:val="1D16CAE0"/>
    <w:rsid w:val="1D2DB172"/>
    <w:rsid w:val="1D4A0A61"/>
    <w:rsid w:val="1D4D8683"/>
    <w:rsid w:val="1D681271"/>
    <w:rsid w:val="1D7D349E"/>
    <w:rsid w:val="1D8388EB"/>
    <w:rsid w:val="1D89C7AB"/>
    <w:rsid w:val="1D93CB1A"/>
    <w:rsid w:val="1D9A13F9"/>
    <w:rsid w:val="1DA663E3"/>
    <w:rsid w:val="1DC2E9DC"/>
    <w:rsid w:val="1DC2EF94"/>
    <w:rsid w:val="1DD44C74"/>
    <w:rsid w:val="1DE35E09"/>
    <w:rsid w:val="1E172FE7"/>
    <w:rsid w:val="1E176759"/>
    <w:rsid w:val="1E21E86B"/>
    <w:rsid w:val="1E26CCE2"/>
    <w:rsid w:val="1E35C6A1"/>
    <w:rsid w:val="1E4599A6"/>
    <w:rsid w:val="1E5942F5"/>
    <w:rsid w:val="1E5949CD"/>
    <w:rsid w:val="1E5BAC1D"/>
    <w:rsid w:val="1E6E08AB"/>
    <w:rsid w:val="1E7F76E9"/>
    <w:rsid w:val="1E8570F1"/>
    <w:rsid w:val="1E8E0203"/>
    <w:rsid w:val="1E9BE146"/>
    <w:rsid w:val="1EA0980F"/>
    <w:rsid w:val="1EAE04DC"/>
    <w:rsid w:val="1EB20E13"/>
    <w:rsid w:val="1EBFA8B6"/>
    <w:rsid w:val="1EC68862"/>
    <w:rsid w:val="1EC70BC6"/>
    <w:rsid w:val="1ED782B1"/>
    <w:rsid w:val="1ED7A9C9"/>
    <w:rsid w:val="1EE4F008"/>
    <w:rsid w:val="1F235AA7"/>
    <w:rsid w:val="1F376B68"/>
    <w:rsid w:val="1F4661F4"/>
    <w:rsid w:val="1F6EC778"/>
    <w:rsid w:val="1F85226A"/>
    <w:rsid w:val="1F8FD73A"/>
    <w:rsid w:val="1FA35A22"/>
    <w:rsid w:val="1FAFB16F"/>
    <w:rsid w:val="1FD29CB3"/>
    <w:rsid w:val="1FFD3837"/>
    <w:rsid w:val="20180D0B"/>
    <w:rsid w:val="20186B57"/>
    <w:rsid w:val="20214152"/>
    <w:rsid w:val="20214D66"/>
    <w:rsid w:val="2024E5E1"/>
    <w:rsid w:val="202FD62F"/>
    <w:rsid w:val="20337808"/>
    <w:rsid w:val="204CDCCB"/>
    <w:rsid w:val="204CF40F"/>
    <w:rsid w:val="20583A31"/>
    <w:rsid w:val="2060BE34"/>
    <w:rsid w:val="206AFC1C"/>
    <w:rsid w:val="206D0A72"/>
    <w:rsid w:val="20A9AAD4"/>
    <w:rsid w:val="20AD6C42"/>
    <w:rsid w:val="20B103E7"/>
    <w:rsid w:val="20C09FCF"/>
    <w:rsid w:val="20C98096"/>
    <w:rsid w:val="20D3D75E"/>
    <w:rsid w:val="20F82D1C"/>
    <w:rsid w:val="210F8CAE"/>
    <w:rsid w:val="212780B4"/>
    <w:rsid w:val="2149E674"/>
    <w:rsid w:val="21577406"/>
    <w:rsid w:val="21650843"/>
    <w:rsid w:val="218D8340"/>
    <w:rsid w:val="2197786E"/>
    <w:rsid w:val="21B50869"/>
    <w:rsid w:val="21B574A0"/>
    <w:rsid w:val="21BE579D"/>
    <w:rsid w:val="21D2C1D6"/>
    <w:rsid w:val="21DF5E08"/>
    <w:rsid w:val="21E47D5B"/>
    <w:rsid w:val="21FC84D6"/>
    <w:rsid w:val="21FEFCA0"/>
    <w:rsid w:val="220B93EC"/>
    <w:rsid w:val="22119B37"/>
    <w:rsid w:val="2227B64E"/>
    <w:rsid w:val="222C52D8"/>
    <w:rsid w:val="223178D4"/>
    <w:rsid w:val="22384A19"/>
    <w:rsid w:val="2238F612"/>
    <w:rsid w:val="22396069"/>
    <w:rsid w:val="2244302B"/>
    <w:rsid w:val="225B8299"/>
    <w:rsid w:val="2265F419"/>
    <w:rsid w:val="2266C837"/>
    <w:rsid w:val="2275FD95"/>
    <w:rsid w:val="22882996"/>
    <w:rsid w:val="229239D9"/>
    <w:rsid w:val="22A0DDD6"/>
    <w:rsid w:val="22B9F1BD"/>
    <w:rsid w:val="23154BEB"/>
    <w:rsid w:val="23236A3E"/>
    <w:rsid w:val="2372DF69"/>
    <w:rsid w:val="237354C9"/>
    <w:rsid w:val="2373814A"/>
    <w:rsid w:val="23790B70"/>
    <w:rsid w:val="237B2E69"/>
    <w:rsid w:val="237C1EE1"/>
    <w:rsid w:val="239B1121"/>
    <w:rsid w:val="23C82339"/>
    <w:rsid w:val="23E4BD7F"/>
    <w:rsid w:val="23EA212B"/>
    <w:rsid w:val="23F22DF3"/>
    <w:rsid w:val="24028CA2"/>
    <w:rsid w:val="240A9829"/>
    <w:rsid w:val="2431862A"/>
    <w:rsid w:val="24342036"/>
    <w:rsid w:val="243CAE37"/>
    <w:rsid w:val="24421B17"/>
    <w:rsid w:val="245AD5F0"/>
    <w:rsid w:val="245CBD95"/>
    <w:rsid w:val="248C953C"/>
    <w:rsid w:val="24AC300A"/>
    <w:rsid w:val="24F869AB"/>
    <w:rsid w:val="250FA03F"/>
    <w:rsid w:val="25133E41"/>
    <w:rsid w:val="25364D4A"/>
    <w:rsid w:val="2539802F"/>
    <w:rsid w:val="253D8499"/>
    <w:rsid w:val="25407B95"/>
    <w:rsid w:val="25573E39"/>
    <w:rsid w:val="2557D8CE"/>
    <w:rsid w:val="25808DE0"/>
    <w:rsid w:val="25AEC0B7"/>
    <w:rsid w:val="25B37DA1"/>
    <w:rsid w:val="25BDEC41"/>
    <w:rsid w:val="25D150F3"/>
    <w:rsid w:val="25DAE2A7"/>
    <w:rsid w:val="25FF18BE"/>
    <w:rsid w:val="260C92D8"/>
    <w:rsid w:val="260E54BA"/>
    <w:rsid w:val="2625E338"/>
    <w:rsid w:val="26319ACB"/>
    <w:rsid w:val="263793A0"/>
    <w:rsid w:val="263B062A"/>
    <w:rsid w:val="264FD873"/>
    <w:rsid w:val="26657A09"/>
    <w:rsid w:val="2687E005"/>
    <w:rsid w:val="269082D6"/>
    <w:rsid w:val="26B88D40"/>
    <w:rsid w:val="26D21E74"/>
    <w:rsid w:val="26E4B6D2"/>
    <w:rsid w:val="26F1B61D"/>
    <w:rsid w:val="26F3A92F"/>
    <w:rsid w:val="26FFC3FB"/>
    <w:rsid w:val="26FFE843"/>
    <w:rsid w:val="270D967D"/>
    <w:rsid w:val="270EDDDD"/>
    <w:rsid w:val="270F8420"/>
    <w:rsid w:val="2710F4F7"/>
    <w:rsid w:val="27191EA3"/>
    <w:rsid w:val="2733C75F"/>
    <w:rsid w:val="273738A6"/>
    <w:rsid w:val="2740AFA0"/>
    <w:rsid w:val="274AF8CD"/>
    <w:rsid w:val="276265A7"/>
    <w:rsid w:val="27645596"/>
    <w:rsid w:val="2769EEC2"/>
    <w:rsid w:val="27721111"/>
    <w:rsid w:val="278C3B07"/>
    <w:rsid w:val="279A8D7B"/>
    <w:rsid w:val="27A39C7C"/>
    <w:rsid w:val="27BE0A6A"/>
    <w:rsid w:val="27EA2792"/>
    <w:rsid w:val="2801E56B"/>
    <w:rsid w:val="281CA69C"/>
    <w:rsid w:val="282629FE"/>
    <w:rsid w:val="282832F2"/>
    <w:rsid w:val="283BF401"/>
    <w:rsid w:val="28474101"/>
    <w:rsid w:val="286D9C50"/>
    <w:rsid w:val="2878C853"/>
    <w:rsid w:val="288628C4"/>
    <w:rsid w:val="2892BCF5"/>
    <w:rsid w:val="28A2BEA0"/>
    <w:rsid w:val="28D1E3DA"/>
    <w:rsid w:val="28FABD36"/>
    <w:rsid w:val="291EF638"/>
    <w:rsid w:val="29347734"/>
    <w:rsid w:val="2936B980"/>
    <w:rsid w:val="294C5DF9"/>
    <w:rsid w:val="29639D3D"/>
    <w:rsid w:val="296E93A2"/>
    <w:rsid w:val="296EA530"/>
    <w:rsid w:val="2981B59F"/>
    <w:rsid w:val="29879C14"/>
    <w:rsid w:val="29B8ECA9"/>
    <w:rsid w:val="29BA01D4"/>
    <w:rsid w:val="29D5C86E"/>
    <w:rsid w:val="29DC1DEC"/>
    <w:rsid w:val="29EAB9F0"/>
    <w:rsid w:val="29FF145E"/>
    <w:rsid w:val="2A07EC4E"/>
    <w:rsid w:val="2A3764BD"/>
    <w:rsid w:val="2A451A96"/>
    <w:rsid w:val="2A49AE8A"/>
    <w:rsid w:val="2A6382B6"/>
    <w:rsid w:val="2A74567F"/>
    <w:rsid w:val="2A84A91D"/>
    <w:rsid w:val="2A879D50"/>
    <w:rsid w:val="2A958D94"/>
    <w:rsid w:val="2AB87C75"/>
    <w:rsid w:val="2AC70B14"/>
    <w:rsid w:val="2AD5EF0C"/>
    <w:rsid w:val="2B12F005"/>
    <w:rsid w:val="2B1EAA83"/>
    <w:rsid w:val="2B287397"/>
    <w:rsid w:val="2B2C4135"/>
    <w:rsid w:val="2B3A2F25"/>
    <w:rsid w:val="2B43C5FB"/>
    <w:rsid w:val="2B6CD9D2"/>
    <w:rsid w:val="2B7EC829"/>
    <w:rsid w:val="2B7EE1C3"/>
    <w:rsid w:val="2BC8E9D8"/>
    <w:rsid w:val="2BCFBAEA"/>
    <w:rsid w:val="2BEF2709"/>
    <w:rsid w:val="2C1BCC94"/>
    <w:rsid w:val="2C34F6D7"/>
    <w:rsid w:val="2C36A109"/>
    <w:rsid w:val="2C3ADD14"/>
    <w:rsid w:val="2C60CC16"/>
    <w:rsid w:val="2C624DD0"/>
    <w:rsid w:val="2C7BE84A"/>
    <w:rsid w:val="2C7BFC5F"/>
    <w:rsid w:val="2C813E93"/>
    <w:rsid w:val="2C855B21"/>
    <w:rsid w:val="2C8E4235"/>
    <w:rsid w:val="2C9524BC"/>
    <w:rsid w:val="2CB0F4B6"/>
    <w:rsid w:val="2CB99060"/>
    <w:rsid w:val="2CBE8160"/>
    <w:rsid w:val="2CCC57EC"/>
    <w:rsid w:val="2CD82515"/>
    <w:rsid w:val="2CF8D2B3"/>
    <w:rsid w:val="2D0EE3EA"/>
    <w:rsid w:val="2D20CEE1"/>
    <w:rsid w:val="2D23836A"/>
    <w:rsid w:val="2D530584"/>
    <w:rsid w:val="2D55B0FD"/>
    <w:rsid w:val="2D77153B"/>
    <w:rsid w:val="2D7C7357"/>
    <w:rsid w:val="2DAA09FE"/>
    <w:rsid w:val="2DD2716A"/>
    <w:rsid w:val="2DE048C0"/>
    <w:rsid w:val="2DFBE062"/>
    <w:rsid w:val="2DFE63D5"/>
    <w:rsid w:val="2E08C51B"/>
    <w:rsid w:val="2E45DE37"/>
    <w:rsid w:val="2E4C1F0E"/>
    <w:rsid w:val="2E4D680D"/>
    <w:rsid w:val="2E4EC020"/>
    <w:rsid w:val="2E5526C2"/>
    <w:rsid w:val="2E718352"/>
    <w:rsid w:val="2E744A9A"/>
    <w:rsid w:val="2E754E6D"/>
    <w:rsid w:val="2E8B8CF0"/>
    <w:rsid w:val="2E9C622E"/>
    <w:rsid w:val="2EB3590B"/>
    <w:rsid w:val="2EC0F2F7"/>
    <w:rsid w:val="2ECCAA62"/>
    <w:rsid w:val="2ED277B9"/>
    <w:rsid w:val="2EDAD067"/>
    <w:rsid w:val="2EE97243"/>
    <w:rsid w:val="2EF6CF18"/>
    <w:rsid w:val="2F1063A4"/>
    <w:rsid w:val="2F483C17"/>
    <w:rsid w:val="2F66F0D5"/>
    <w:rsid w:val="2F74EC48"/>
    <w:rsid w:val="2F864D03"/>
    <w:rsid w:val="2F9A3436"/>
    <w:rsid w:val="2FBCFBE3"/>
    <w:rsid w:val="2FD52A06"/>
    <w:rsid w:val="2FDBA02D"/>
    <w:rsid w:val="2FEB76B5"/>
    <w:rsid w:val="2FF4FA0E"/>
    <w:rsid w:val="300FC42F"/>
    <w:rsid w:val="302FBB37"/>
    <w:rsid w:val="303F419F"/>
    <w:rsid w:val="3050A0A3"/>
    <w:rsid w:val="30559101"/>
    <w:rsid w:val="305C6307"/>
    <w:rsid w:val="305C95E1"/>
    <w:rsid w:val="306C47B6"/>
    <w:rsid w:val="30AC84D8"/>
    <w:rsid w:val="30AE93C7"/>
    <w:rsid w:val="30BCFC40"/>
    <w:rsid w:val="30BDF630"/>
    <w:rsid w:val="30C23832"/>
    <w:rsid w:val="30EB80CD"/>
    <w:rsid w:val="3102C136"/>
    <w:rsid w:val="3111FFB2"/>
    <w:rsid w:val="31193DD5"/>
    <w:rsid w:val="31221D64"/>
    <w:rsid w:val="312285C7"/>
    <w:rsid w:val="31344C07"/>
    <w:rsid w:val="31360497"/>
    <w:rsid w:val="31518388"/>
    <w:rsid w:val="31654CF5"/>
    <w:rsid w:val="31729870"/>
    <w:rsid w:val="317707CD"/>
    <w:rsid w:val="317E647D"/>
    <w:rsid w:val="3186C482"/>
    <w:rsid w:val="318CC784"/>
    <w:rsid w:val="3193738D"/>
    <w:rsid w:val="31950DA0"/>
    <w:rsid w:val="3195CCAA"/>
    <w:rsid w:val="319965B3"/>
    <w:rsid w:val="31B226CD"/>
    <w:rsid w:val="31D56A92"/>
    <w:rsid w:val="31D7C1ED"/>
    <w:rsid w:val="31FC4374"/>
    <w:rsid w:val="3203B84A"/>
    <w:rsid w:val="323C2CFD"/>
    <w:rsid w:val="32429610"/>
    <w:rsid w:val="324C2092"/>
    <w:rsid w:val="3265D79F"/>
    <w:rsid w:val="3267A5D4"/>
    <w:rsid w:val="327B868C"/>
    <w:rsid w:val="327E0FF1"/>
    <w:rsid w:val="32806D00"/>
    <w:rsid w:val="328B5FA3"/>
    <w:rsid w:val="328FB2E9"/>
    <w:rsid w:val="32A5C6C9"/>
    <w:rsid w:val="32A8243B"/>
    <w:rsid w:val="32B341C1"/>
    <w:rsid w:val="32B88F18"/>
    <w:rsid w:val="32BD3699"/>
    <w:rsid w:val="32DE7E93"/>
    <w:rsid w:val="32DF9FA2"/>
    <w:rsid w:val="32F0A509"/>
    <w:rsid w:val="33011D56"/>
    <w:rsid w:val="33046640"/>
    <w:rsid w:val="33056381"/>
    <w:rsid w:val="331A6E97"/>
    <w:rsid w:val="33255353"/>
    <w:rsid w:val="332BA2B9"/>
    <w:rsid w:val="332EA2E1"/>
    <w:rsid w:val="33336996"/>
    <w:rsid w:val="333BA5F8"/>
    <w:rsid w:val="333CEB00"/>
    <w:rsid w:val="33872306"/>
    <w:rsid w:val="339150F5"/>
    <w:rsid w:val="33B68431"/>
    <w:rsid w:val="33C846AD"/>
    <w:rsid w:val="33C96A8F"/>
    <w:rsid w:val="33C9776A"/>
    <w:rsid w:val="33DFF2F0"/>
    <w:rsid w:val="33E73FB4"/>
    <w:rsid w:val="33F8B5FB"/>
    <w:rsid w:val="340BA14E"/>
    <w:rsid w:val="340DB61C"/>
    <w:rsid w:val="34123457"/>
    <w:rsid w:val="341854E4"/>
    <w:rsid w:val="3419E052"/>
    <w:rsid w:val="341BB9BE"/>
    <w:rsid w:val="34470A43"/>
    <w:rsid w:val="344F1222"/>
    <w:rsid w:val="349F7B2C"/>
    <w:rsid w:val="34AEE36A"/>
    <w:rsid w:val="34B6163F"/>
    <w:rsid w:val="34B63EF8"/>
    <w:rsid w:val="34BDB110"/>
    <w:rsid w:val="34C02E5F"/>
    <w:rsid w:val="34DCCABD"/>
    <w:rsid w:val="34E33552"/>
    <w:rsid w:val="35298186"/>
    <w:rsid w:val="355063AB"/>
    <w:rsid w:val="355CC1C1"/>
    <w:rsid w:val="355EB9FF"/>
    <w:rsid w:val="3567955F"/>
    <w:rsid w:val="35741F6F"/>
    <w:rsid w:val="35769227"/>
    <w:rsid w:val="35A771AF"/>
    <w:rsid w:val="35CB7ACA"/>
    <w:rsid w:val="35D38DC9"/>
    <w:rsid w:val="35D58F9F"/>
    <w:rsid w:val="35D9367D"/>
    <w:rsid w:val="35E9C258"/>
    <w:rsid w:val="35EE0AEA"/>
    <w:rsid w:val="362C3D67"/>
    <w:rsid w:val="362D735E"/>
    <w:rsid w:val="3634CA59"/>
    <w:rsid w:val="3643AB89"/>
    <w:rsid w:val="366629DB"/>
    <w:rsid w:val="3676F60A"/>
    <w:rsid w:val="367F5C7F"/>
    <w:rsid w:val="36808226"/>
    <w:rsid w:val="368473DB"/>
    <w:rsid w:val="3699D20C"/>
    <w:rsid w:val="36B263C6"/>
    <w:rsid w:val="36BAB57E"/>
    <w:rsid w:val="36BB8C7A"/>
    <w:rsid w:val="36D22196"/>
    <w:rsid w:val="36F16CC5"/>
    <w:rsid w:val="36F1AC21"/>
    <w:rsid w:val="36FA8A60"/>
    <w:rsid w:val="370BDE87"/>
    <w:rsid w:val="3726FB4D"/>
    <w:rsid w:val="372B051D"/>
    <w:rsid w:val="37348B32"/>
    <w:rsid w:val="37369F58"/>
    <w:rsid w:val="3736CD49"/>
    <w:rsid w:val="373859B2"/>
    <w:rsid w:val="37453B34"/>
    <w:rsid w:val="379747A2"/>
    <w:rsid w:val="37AC29BB"/>
    <w:rsid w:val="37BFAC47"/>
    <w:rsid w:val="37DB9F47"/>
    <w:rsid w:val="37E8CC3F"/>
    <w:rsid w:val="37EF5C76"/>
    <w:rsid w:val="3812804D"/>
    <w:rsid w:val="38146501"/>
    <w:rsid w:val="3826EC64"/>
    <w:rsid w:val="384D79BE"/>
    <w:rsid w:val="3857F1D5"/>
    <w:rsid w:val="385B0463"/>
    <w:rsid w:val="385DF261"/>
    <w:rsid w:val="3860D4DC"/>
    <w:rsid w:val="3867FA8C"/>
    <w:rsid w:val="38893EA6"/>
    <w:rsid w:val="389D2E46"/>
    <w:rsid w:val="38C306A0"/>
    <w:rsid w:val="38D29DAA"/>
    <w:rsid w:val="38DA4234"/>
    <w:rsid w:val="38ED5175"/>
    <w:rsid w:val="3906AB81"/>
    <w:rsid w:val="39463606"/>
    <w:rsid w:val="395FAAEC"/>
    <w:rsid w:val="3966E738"/>
    <w:rsid w:val="397184D8"/>
    <w:rsid w:val="3973A7C4"/>
    <w:rsid w:val="3992391D"/>
    <w:rsid w:val="39A38164"/>
    <w:rsid w:val="39A8ED02"/>
    <w:rsid w:val="39AE50AE"/>
    <w:rsid w:val="39AE64B3"/>
    <w:rsid w:val="39AF2C85"/>
    <w:rsid w:val="39B822E8"/>
    <w:rsid w:val="39D5A6A0"/>
    <w:rsid w:val="39D740F6"/>
    <w:rsid w:val="39DD9E1F"/>
    <w:rsid w:val="39E0EBF1"/>
    <w:rsid w:val="39E40708"/>
    <w:rsid w:val="39F6D4C4"/>
    <w:rsid w:val="39FCA53D"/>
    <w:rsid w:val="3A0FA5E0"/>
    <w:rsid w:val="3A24AC9F"/>
    <w:rsid w:val="3A28ABD8"/>
    <w:rsid w:val="3A2C8BA2"/>
    <w:rsid w:val="3A312A77"/>
    <w:rsid w:val="3A325C73"/>
    <w:rsid w:val="3A545B9D"/>
    <w:rsid w:val="3A55760D"/>
    <w:rsid w:val="3A68E1CF"/>
    <w:rsid w:val="3A6CF9CE"/>
    <w:rsid w:val="3A6E6E0B"/>
    <w:rsid w:val="3A6F676D"/>
    <w:rsid w:val="3A7F2F78"/>
    <w:rsid w:val="3A840726"/>
    <w:rsid w:val="3A8B2912"/>
    <w:rsid w:val="3A9EEBED"/>
    <w:rsid w:val="3AA27BE2"/>
    <w:rsid w:val="3AA6658C"/>
    <w:rsid w:val="3AB346D0"/>
    <w:rsid w:val="3AB5ED82"/>
    <w:rsid w:val="3AC3B57D"/>
    <w:rsid w:val="3AC712F2"/>
    <w:rsid w:val="3AE08AA9"/>
    <w:rsid w:val="3AE5A211"/>
    <w:rsid w:val="3AE828C4"/>
    <w:rsid w:val="3AFFAE8A"/>
    <w:rsid w:val="3B08BDD9"/>
    <w:rsid w:val="3B105FAF"/>
    <w:rsid w:val="3B2946A2"/>
    <w:rsid w:val="3B45C7A7"/>
    <w:rsid w:val="3B4A210F"/>
    <w:rsid w:val="3B584075"/>
    <w:rsid w:val="3B8B8988"/>
    <w:rsid w:val="3B961003"/>
    <w:rsid w:val="3B9D3901"/>
    <w:rsid w:val="3B9FC038"/>
    <w:rsid w:val="3BACD3BF"/>
    <w:rsid w:val="3BB1C852"/>
    <w:rsid w:val="3BC85C03"/>
    <w:rsid w:val="3BEE5E13"/>
    <w:rsid w:val="3BF02BFE"/>
    <w:rsid w:val="3C04B230"/>
    <w:rsid w:val="3C2366C9"/>
    <w:rsid w:val="3C33D029"/>
    <w:rsid w:val="3C4AF082"/>
    <w:rsid w:val="3C59B631"/>
    <w:rsid w:val="3C819A92"/>
    <w:rsid w:val="3C83F925"/>
    <w:rsid w:val="3C8D27A3"/>
    <w:rsid w:val="3C931D6A"/>
    <w:rsid w:val="3CA5CFE7"/>
    <w:rsid w:val="3CAA9424"/>
    <w:rsid w:val="3CC3692B"/>
    <w:rsid w:val="3CCAFACD"/>
    <w:rsid w:val="3CCE45FF"/>
    <w:rsid w:val="3D188CB3"/>
    <w:rsid w:val="3D1AF7E4"/>
    <w:rsid w:val="3D261CA3"/>
    <w:rsid w:val="3D30F51C"/>
    <w:rsid w:val="3D3CFD6D"/>
    <w:rsid w:val="3D3D41E0"/>
    <w:rsid w:val="3D4B7F0A"/>
    <w:rsid w:val="3D5C06AB"/>
    <w:rsid w:val="3D8603F1"/>
    <w:rsid w:val="3D9D2DC6"/>
    <w:rsid w:val="3DD75A5D"/>
    <w:rsid w:val="3DE7144D"/>
    <w:rsid w:val="3DF88110"/>
    <w:rsid w:val="3DF997E4"/>
    <w:rsid w:val="3E0CA338"/>
    <w:rsid w:val="3E1AF268"/>
    <w:rsid w:val="3E2BFC55"/>
    <w:rsid w:val="3E374F4C"/>
    <w:rsid w:val="3E41F9CA"/>
    <w:rsid w:val="3E521BB6"/>
    <w:rsid w:val="3E54EFA1"/>
    <w:rsid w:val="3E57A0C2"/>
    <w:rsid w:val="3E5DAE4B"/>
    <w:rsid w:val="3E6F8404"/>
    <w:rsid w:val="3E908C39"/>
    <w:rsid w:val="3ECE90F0"/>
    <w:rsid w:val="3EE2B631"/>
    <w:rsid w:val="3F040E21"/>
    <w:rsid w:val="3F0679A6"/>
    <w:rsid w:val="3F0BD776"/>
    <w:rsid w:val="3F18FEA7"/>
    <w:rsid w:val="3F23C338"/>
    <w:rsid w:val="3F295331"/>
    <w:rsid w:val="3F6993C4"/>
    <w:rsid w:val="3F847B9C"/>
    <w:rsid w:val="3F8D2813"/>
    <w:rsid w:val="3F8D702A"/>
    <w:rsid w:val="3F957713"/>
    <w:rsid w:val="3F99478F"/>
    <w:rsid w:val="3FA00003"/>
    <w:rsid w:val="3FA740E5"/>
    <w:rsid w:val="3FACCC6A"/>
    <w:rsid w:val="3FD2539F"/>
    <w:rsid w:val="3FDA0401"/>
    <w:rsid w:val="3FF37123"/>
    <w:rsid w:val="3FFE6FAC"/>
    <w:rsid w:val="4001B4A7"/>
    <w:rsid w:val="4008A1D1"/>
    <w:rsid w:val="400E31E6"/>
    <w:rsid w:val="4012893B"/>
    <w:rsid w:val="401CAA23"/>
    <w:rsid w:val="4052BE64"/>
    <w:rsid w:val="40701F3E"/>
    <w:rsid w:val="40870C5A"/>
    <w:rsid w:val="409BCD26"/>
    <w:rsid w:val="409E3A70"/>
    <w:rsid w:val="40B19484"/>
    <w:rsid w:val="40B24D6E"/>
    <w:rsid w:val="40BD83DE"/>
    <w:rsid w:val="40C39D21"/>
    <w:rsid w:val="40C93E8D"/>
    <w:rsid w:val="40CB75CB"/>
    <w:rsid w:val="40CB8AA7"/>
    <w:rsid w:val="40CFEA23"/>
    <w:rsid w:val="40DA204D"/>
    <w:rsid w:val="40EC3924"/>
    <w:rsid w:val="40F1656E"/>
    <w:rsid w:val="40F89509"/>
    <w:rsid w:val="41139A20"/>
    <w:rsid w:val="414E8923"/>
    <w:rsid w:val="4160B06B"/>
    <w:rsid w:val="417376AB"/>
    <w:rsid w:val="418B49D5"/>
    <w:rsid w:val="41A67E83"/>
    <w:rsid w:val="41AE599C"/>
    <w:rsid w:val="41B62978"/>
    <w:rsid w:val="41D82A84"/>
    <w:rsid w:val="41E4A901"/>
    <w:rsid w:val="4214F456"/>
    <w:rsid w:val="421F55B2"/>
    <w:rsid w:val="422C04E8"/>
    <w:rsid w:val="423C2525"/>
    <w:rsid w:val="424E1DCF"/>
    <w:rsid w:val="42605C5D"/>
    <w:rsid w:val="42667177"/>
    <w:rsid w:val="42797FF0"/>
    <w:rsid w:val="4292B303"/>
    <w:rsid w:val="42998611"/>
    <w:rsid w:val="42AD126F"/>
    <w:rsid w:val="42ADCC52"/>
    <w:rsid w:val="42CB7C07"/>
    <w:rsid w:val="42CEA2C8"/>
    <w:rsid w:val="42D6811B"/>
    <w:rsid w:val="432585B8"/>
    <w:rsid w:val="43271A36"/>
    <w:rsid w:val="433764FD"/>
    <w:rsid w:val="43496878"/>
    <w:rsid w:val="434FAD00"/>
    <w:rsid w:val="4387A5A0"/>
    <w:rsid w:val="438F58E9"/>
    <w:rsid w:val="43964AE3"/>
    <w:rsid w:val="43D1B425"/>
    <w:rsid w:val="43D87FB9"/>
    <w:rsid w:val="43DA4F48"/>
    <w:rsid w:val="43DB2DAC"/>
    <w:rsid w:val="43E476E9"/>
    <w:rsid w:val="43E5D704"/>
    <w:rsid w:val="43E9EE30"/>
    <w:rsid w:val="4401AC63"/>
    <w:rsid w:val="4406F717"/>
    <w:rsid w:val="44155051"/>
    <w:rsid w:val="441E8144"/>
    <w:rsid w:val="441ED996"/>
    <w:rsid w:val="4426D996"/>
    <w:rsid w:val="442919BE"/>
    <w:rsid w:val="442FEFD6"/>
    <w:rsid w:val="44307456"/>
    <w:rsid w:val="44355672"/>
    <w:rsid w:val="4444B828"/>
    <w:rsid w:val="445444F3"/>
    <w:rsid w:val="4457DC7A"/>
    <w:rsid w:val="445FF614"/>
    <w:rsid w:val="44609936"/>
    <w:rsid w:val="448D9202"/>
    <w:rsid w:val="44A7359A"/>
    <w:rsid w:val="44BB1570"/>
    <w:rsid w:val="44C2EA97"/>
    <w:rsid w:val="44C31241"/>
    <w:rsid w:val="44C6E246"/>
    <w:rsid w:val="44D3D4DA"/>
    <w:rsid w:val="44E86DE3"/>
    <w:rsid w:val="44F001A7"/>
    <w:rsid w:val="4559E708"/>
    <w:rsid w:val="455A01C9"/>
    <w:rsid w:val="455D2AD2"/>
    <w:rsid w:val="4560FD07"/>
    <w:rsid w:val="45682022"/>
    <w:rsid w:val="4578A874"/>
    <w:rsid w:val="457F8C01"/>
    <w:rsid w:val="45961AA1"/>
    <w:rsid w:val="45A88E24"/>
    <w:rsid w:val="45B1926B"/>
    <w:rsid w:val="45D4EA69"/>
    <w:rsid w:val="45D5AC8C"/>
    <w:rsid w:val="45DE2973"/>
    <w:rsid w:val="45EED2BB"/>
    <w:rsid w:val="461770DB"/>
    <w:rsid w:val="461DE0F4"/>
    <w:rsid w:val="463D933F"/>
    <w:rsid w:val="4641ED36"/>
    <w:rsid w:val="46426131"/>
    <w:rsid w:val="4644162A"/>
    <w:rsid w:val="464C42DF"/>
    <w:rsid w:val="4674D38B"/>
    <w:rsid w:val="46939B29"/>
    <w:rsid w:val="46ABC169"/>
    <w:rsid w:val="46AFE36A"/>
    <w:rsid w:val="46BC5CF7"/>
    <w:rsid w:val="46D62F35"/>
    <w:rsid w:val="46E52107"/>
    <w:rsid w:val="46E57910"/>
    <w:rsid w:val="46E8ABA4"/>
    <w:rsid w:val="46F1662F"/>
    <w:rsid w:val="4701B068"/>
    <w:rsid w:val="47099CFE"/>
    <w:rsid w:val="4726A06C"/>
    <w:rsid w:val="47288691"/>
    <w:rsid w:val="4737BE69"/>
    <w:rsid w:val="4753CED7"/>
    <w:rsid w:val="47613907"/>
    <w:rsid w:val="4769B347"/>
    <w:rsid w:val="47797693"/>
    <w:rsid w:val="47946971"/>
    <w:rsid w:val="47B3C393"/>
    <w:rsid w:val="47B9B155"/>
    <w:rsid w:val="47BA813A"/>
    <w:rsid w:val="47C0713D"/>
    <w:rsid w:val="47CA3B0B"/>
    <w:rsid w:val="47DE3192"/>
    <w:rsid w:val="47E2A8C2"/>
    <w:rsid w:val="47EE6739"/>
    <w:rsid w:val="480C84BC"/>
    <w:rsid w:val="480FF30E"/>
    <w:rsid w:val="48147362"/>
    <w:rsid w:val="481AF103"/>
    <w:rsid w:val="4842C09F"/>
    <w:rsid w:val="48454281"/>
    <w:rsid w:val="484D09CC"/>
    <w:rsid w:val="486D9F5D"/>
    <w:rsid w:val="48721AB3"/>
    <w:rsid w:val="4874E0B9"/>
    <w:rsid w:val="4885EC16"/>
    <w:rsid w:val="48944EC7"/>
    <w:rsid w:val="48B7C706"/>
    <w:rsid w:val="48C09EE0"/>
    <w:rsid w:val="48C15D93"/>
    <w:rsid w:val="48C6B8CB"/>
    <w:rsid w:val="48D22DF1"/>
    <w:rsid w:val="48ECC768"/>
    <w:rsid w:val="48F1F267"/>
    <w:rsid w:val="48F32A73"/>
    <w:rsid w:val="48F46035"/>
    <w:rsid w:val="491A0D04"/>
    <w:rsid w:val="491D5282"/>
    <w:rsid w:val="49404A5C"/>
    <w:rsid w:val="4951933C"/>
    <w:rsid w:val="4956F471"/>
    <w:rsid w:val="49660B6C"/>
    <w:rsid w:val="4978BDBC"/>
    <w:rsid w:val="49B043C3"/>
    <w:rsid w:val="49B7F8CC"/>
    <w:rsid w:val="49BFC908"/>
    <w:rsid w:val="49CD7892"/>
    <w:rsid w:val="49ED3A53"/>
    <w:rsid w:val="49F3CEA0"/>
    <w:rsid w:val="4A0C237D"/>
    <w:rsid w:val="4A0CF8FF"/>
    <w:rsid w:val="4A2E22FE"/>
    <w:rsid w:val="4A41FC60"/>
    <w:rsid w:val="4A4FFA0B"/>
    <w:rsid w:val="4A646624"/>
    <w:rsid w:val="4A674092"/>
    <w:rsid w:val="4A6BD8FA"/>
    <w:rsid w:val="4A911646"/>
    <w:rsid w:val="4A97BB79"/>
    <w:rsid w:val="4AA7BBA1"/>
    <w:rsid w:val="4AB619DD"/>
    <w:rsid w:val="4AD9B386"/>
    <w:rsid w:val="4AE73A93"/>
    <w:rsid w:val="4AEB0C5F"/>
    <w:rsid w:val="4AF4FB74"/>
    <w:rsid w:val="4AF834B4"/>
    <w:rsid w:val="4AF99ACC"/>
    <w:rsid w:val="4B024E94"/>
    <w:rsid w:val="4B104EDB"/>
    <w:rsid w:val="4B367354"/>
    <w:rsid w:val="4B4FCA8B"/>
    <w:rsid w:val="4B5A4676"/>
    <w:rsid w:val="4B65FB97"/>
    <w:rsid w:val="4B6A1713"/>
    <w:rsid w:val="4B7654EA"/>
    <w:rsid w:val="4B885B54"/>
    <w:rsid w:val="4B901694"/>
    <w:rsid w:val="4B97C676"/>
    <w:rsid w:val="4BA17D19"/>
    <w:rsid w:val="4BB5414C"/>
    <w:rsid w:val="4BC07D6C"/>
    <w:rsid w:val="4BC72FA3"/>
    <w:rsid w:val="4BCC37EA"/>
    <w:rsid w:val="4BE66D53"/>
    <w:rsid w:val="4BED9922"/>
    <w:rsid w:val="4BEDD634"/>
    <w:rsid w:val="4BF06CEA"/>
    <w:rsid w:val="4C0BBF89"/>
    <w:rsid w:val="4C283263"/>
    <w:rsid w:val="4C32CC98"/>
    <w:rsid w:val="4C458F0A"/>
    <w:rsid w:val="4C47A903"/>
    <w:rsid w:val="4C5C2F29"/>
    <w:rsid w:val="4C5E4870"/>
    <w:rsid w:val="4C767E13"/>
    <w:rsid w:val="4C844B25"/>
    <w:rsid w:val="4CBE8CC9"/>
    <w:rsid w:val="4CC6F10B"/>
    <w:rsid w:val="4CDA07CD"/>
    <w:rsid w:val="4CE76A06"/>
    <w:rsid w:val="4CFF467A"/>
    <w:rsid w:val="4D02A305"/>
    <w:rsid w:val="4D1009AC"/>
    <w:rsid w:val="4D109CEE"/>
    <w:rsid w:val="4D132732"/>
    <w:rsid w:val="4D36323D"/>
    <w:rsid w:val="4D4570B9"/>
    <w:rsid w:val="4D574641"/>
    <w:rsid w:val="4D62DC7E"/>
    <w:rsid w:val="4D73614C"/>
    <w:rsid w:val="4D7902D6"/>
    <w:rsid w:val="4D7E13C0"/>
    <w:rsid w:val="4D83DBCA"/>
    <w:rsid w:val="4D90E552"/>
    <w:rsid w:val="4DAC3B2D"/>
    <w:rsid w:val="4DADA7D3"/>
    <w:rsid w:val="4DAE3837"/>
    <w:rsid w:val="4DB95DE0"/>
    <w:rsid w:val="4DBB9376"/>
    <w:rsid w:val="4DBE93E1"/>
    <w:rsid w:val="4DC0388B"/>
    <w:rsid w:val="4DC58BBF"/>
    <w:rsid w:val="4DD8F4CB"/>
    <w:rsid w:val="4DE597D4"/>
    <w:rsid w:val="4E136938"/>
    <w:rsid w:val="4E152850"/>
    <w:rsid w:val="4E3EF258"/>
    <w:rsid w:val="4E410919"/>
    <w:rsid w:val="4E4EFDDD"/>
    <w:rsid w:val="4E502EDF"/>
    <w:rsid w:val="4E7AB720"/>
    <w:rsid w:val="4E7F9199"/>
    <w:rsid w:val="4EB138F7"/>
    <w:rsid w:val="4EB207D9"/>
    <w:rsid w:val="4EC1480F"/>
    <w:rsid w:val="4EE01270"/>
    <w:rsid w:val="4EE1411A"/>
    <w:rsid w:val="4EFAE52B"/>
    <w:rsid w:val="4EFCFB16"/>
    <w:rsid w:val="4F00BE0B"/>
    <w:rsid w:val="4F0B0953"/>
    <w:rsid w:val="4F20C807"/>
    <w:rsid w:val="4F2454A4"/>
    <w:rsid w:val="4F2E0845"/>
    <w:rsid w:val="4F348E5D"/>
    <w:rsid w:val="4F476558"/>
    <w:rsid w:val="4F4DA5E5"/>
    <w:rsid w:val="4F5802F8"/>
    <w:rsid w:val="4F5DAD6C"/>
    <w:rsid w:val="4F6AF463"/>
    <w:rsid w:val="4F75238F"/>
    <w:rsid w:val="4F913C0E"/>
    <w:rsid w:val="4F914822"/>
    <w:rsid w:val="4FAB3963"/>
    <w:rsid w:val="4FB5F53B"/>
    <w:rsid w:val="4FC0D4C0"/>
    <w:rsid w:val="4FE23C93"/>
    <w:rsid w:val="4FE8CF7C"/>
    <w:rsid w:val="50116E67"/>
    <w:rsid w:val="501B7966"/>
    <w:rsid w:val="50281F0C"/>
    <w:rsid w:val="504AA3B3"/>
    <w:rsid w:val="504D0958"/>
    <w:rsid w:val="5052A3AF"/>
    <w:rsid w:val="50615A63"/>
    <w:rsid w:val="5063DD70"/>
    <w:rsid w:val="5064C29E"/>
    <w:rsid w:val="50734FA4"/>
    <w:rsid w:val="507962AF"/>
    <w:rsid w:val="5092AF7F"/>
    <w:rsid w:val="509BA257"/>
    <w:rsid w:val="50C02505"/>
    <w:rsid w:val="50C05B57"/>
    <w:rsid w:val="50C51494"/>
    <w:rsid w:val="50C88614"/>
    <w:rsid w:val="50D05EBE"/>
    <w:rsid w:val="50F21727"/>
    <w:rsid w:val="50F8C896"/>
    <w:rsid w:val="511D3896"/>
    <w:rsid w:val="51249348"/>
    <w:rsid w:val="512D1883"/>
    <w:rsid w:val="512F0D1B"/>
    <w:rsid w:val="514F49F6"/>
    <w:rsid w:val="51527729"/>
    <w:rsid w:val="5178330C"/>
    <w:rsid w:val="519032C8"/>
    <w:rsid w:val="5191FDEC"/>
    <w:rsid w:val="51A884B0"/>
    <w:rsid w:val="51BD446F"/>
    <w:rsid w:val="51C49B4A"/>
    <w:rsid w:val="51CDFB6A"/>
    <w:rsid w:val="51D2B79D"/>
    <w:rsid w:val="51DE367E"/>
    <w:rsid w:val="51FEEBD1"/>
    <w:rsid w:val="52153310"/>
    <w:rsid w:val="52428B03"/>
    <w:rsid w:val="5246F31A"/>
    <w:rsid w:val="524E58C9"/>
    <w:rsid w:val="5253E72D"/>
    <w:rsid w:val="525C1071"/>
    <w:rsid w:val="5266AF67"/>
    <w:rsid w:val="526B386E"/>
    <w:rsid w:val="5273B121"/>
    <w:rsid w:val="527D342C"/>
    <w:rsid w:val="527E4747"/>
    <w:rsid w:val="5285B499"/>
    <w:rsid w:val="528D56A3"/>
    <w:rsid w:val="5292016D"/>
    <w:rsid w:val="5293E878"/>
    <w:rsid w:val="52A30C97"/>
    <w:rsid w:val="52BE49B8"/>
    <w:rsid w:val="52D21DDF"/>
    <w:rsid w:val="52E51A64"/>
    <w:rsid w:val="52E92B8C"/>
    <w:rsid w:val="52E9C968"/>
    <w:rsid w:val="52EB2925"/>
    <w:rsid w:val="52EE7DB5"/>
    <w:rsid w:val="52F95FCD"/>
    <w:rsid w:val="53071086"/>
    <w:rsid w:val="530972F0"/>
    <w:rsid w:val="5326A224"/>
    <w:rsid w:val="5331F6F9"/>
    <w:rsid w:val="53343698"/>
    <w:rsid w:val="534D36BC"/>
    <w:rsid w:val="535490B8"/>
    <w:rsid w:val="536903EB"/>
    <w:rsid w:val="537FDE72"/>
    <w:rsid w:val="538BE8B5"/>
    <w:rsid w:val="53B140E0"/>
    <w:rsid w:val="53B875DA"/>
    <w:rsid w:val="53C9F6FB"/>
    <w:rsid w:val="53D34319"/>
    <w:rsid w:val="53E44AEF"/>
    <w:rsid w:val="5407FF80"/>
    <w:rsid w:val="540F9F1E"/>
    <w:rsid w:val="54194F33"/>
    <w:rsid w:val="542DD1CE"/>
    <w:rsid w:val="5441EB36"/>
    <w:rsid w:val="5443CB01"/>
    <w:rsid w:val="5463ADDB"/>
    <w:rsid w:val="5464B945"/>
    <w:rsid w:val="54662F24"/>
    <w:rsid w:val="546D4746"/>
    <w:rsid w:val="547491E2"/>
    <w:rsid w:val="5486919F"/>
    <w:rsid w:val="548D7A9A"/>
    <w:rsid w:val="54913DD5"/>
    <w:rsid w:val="54E02071"/>
    <w:rsid w:val="54ED217D"/>
    <w:rsid w:val="54F440F7"/>
    <w:rsid w:val="552CF7E4"/>
    <w:rsid w:val="55347CE4"/>
    <w:rsid w:val="5537E3D0"/>
    <w:rsid w:val="55510498"/>
    <w:rsid w:val="557C35DD"/>
    <w:rsid w:val="5586A95A"/>
    <w:rsid w:val="55C4933A"/>
    <w:rsid w:val="55CCD154"/>
    <w:rsid w:val="55CF3202"/>
    <w:rsid w:val="55D44F96"/>
    <w:rsid w:val="55D973CD"/>
    <w:rsid w:val="55E43004"/>
    <w:rsid w:val="55E9154C"/>
    <w:rsid w:val="560992BC"/>
    <w:rsid w:val="56143D6E"/>
    <w:rsid w:val="561628EB"/>
    <w:rsid w:val="56263080"/>
    <w:rsid w:val="56301644"/>
    <w:rsid w:val="564C46B2"/>
    <w:rsid w:val="565F5256"/>
    <w:rsid w:val="5667C1B6"/>
    <w:rsid w:val="566C08C4"/>
    <w:rsid w:val="567686E4"/>
    <w:rsid w:val="56820FCA"/>
    <w:rsid w:val="5683C31C"/>
    <w:rsid w:val="5688E714"/>
    <w:rsid w:val="5692E8A6"/>
    <w:rsid w:val="5699034F"/>
    <w:rsid w:val="56A46AE8"/>
    <w:rsid w:val="56B93497"/>
    <w:rsid w:val="56BB076F"/>
    <w:rsid w:val="56BDC643"/>
    <w:rsid w:val="56C27A51"/>
    <w:rsid w:val="56C70222"/>
    <w:rsid w:val="56D3B431"/>
    <w:rsid w:val="56E0924C"/>
    <w:rsid w:val="56E18CEC"/>
    <w:rsid w:val="56E427BF"/>
    <w:rsid w:val="56F35502"/>
    <w:rsid w:val="570F74FE"/>
    <w:rsid w:val="571A560E"/>
    <w:rsid w:val="571B99CB"/>
    <w:rsid w:val="5726361C"/>
    <w:rsid w:val="573D2730"/>
    <w:rsid w:val="57453FB4"/>
    <w:rsid w:val="5747FD07"/>
    <w:rsid w:val="574EA3D0"/>
    <w:rsid w:val="57569202"/>
    <w:rsid w:val="575875B7"/>
    <w:rsid w:val="576CBF80"/>
    <w:rsid w:val="5773C2ED"/>
    <w:rsid w:val="57AB3FBC"/>
    <w:rsid w:val="57BE9A48"/>
    <w:rsid w:val="57D61F0B"/>
    <w:rsid w:val="57DE9BEA"/>
    <w:rsid w:val="57FE7923"/>
    <w:rsid w:val="5820A7DF"/>
    <w:rsid w:val="582BE1B9"/>
    <w:rsid w:val="585F46E7"/>
    <w:rsid w:val="586A7EB9"/>
    <w:rsid w:val="587D7A2F"/>
    <w:rsid w:val="587E6189"/>
    <w:rsid w:val="587FF820"/>
    <w:rsid w:val="58913F36"/>
    <w:rsid w:val="58A18F2C"/>
    <w:rsid w:val="58B4E379"/>
    <w:rsid w:val="58B98CAD"/>
    <w:rsid w:val="58C544AE"/>
    <w:rsid w:val="58CD7EB6"/>
    <w:rsid w:val="58D7FEA0"/>
    <w:rsid w:val="59004AF1"/>
    <w:rsid w:val="591587F3"/>
    <w:rsid w:val="591BE69D"/>
    <w:rsid w:val="593FA67E"/>
    <w:rsid w:val="593FB566"/>
    <w:rsid w:val="59602990"/>
    <w:rsid w:val="5961E68D"/>
    <w:rsid w:val="59620981"/>
    <w:rsid w:val="5980A74B"/>
    <w:rsid w:val="5985DD76"/>
    <w:rsid w:val="59B368D7"/>
    <w:rsid w:val="59BE948A"/>
    <w:rsid w:val="59CFD8A2"/>
    <w:rsid w:val="59D91659"/>
    <w:rsid w:val="59F4A3D9"/>
    <w:rsid w:val="5A0132D3"/>
    <w:rsid w:val="5A146727"/>
    <w:rsid w:val="5A19FF76"/>
    <w:rsid w:val="5A4DA638"/>
    <w:rsid w:val="5A4DC109"/>
    <w:rsid w:val="5A582916"/>
    <w:rsid w:val="5A82ACB6"/>
    <w:rsid w:val="5A927442"/>
    <w:rsid w:val="5A98045D"/>
    <w:rsid w:val="5ACDE703"/>
    <w:rsid w:val="5AE98623"/>
    <w:rsid w:val="5AF5D323"/>
    <w:rsid w:val="5AFDB6EE"/>
    <w:rsid w:val="5B0DB717"/>
    <w:rsid w:val="5B250C44"/>
    <w:rsid w:val="5B3F624B"/>
    <w:rsid w:val="5B469278"/>
    <w:rsid w:val="5B552484"/>
    <w:rsid w:val="5B6A2574"/>
    <w:rsid w:val="5B95D249"/>
    <w:rsid w:val="5B9C12F5"/>
    <w:rsid w:val="5BAFA88D"/>
    <w:rsid w:val="5BB75A3D"/>
    <w:rsid w:val="5BBDCBF1"/>
    <w:rsid w:val="5BBEC6D9"/>
    <w:rsid w:val="5BC209A3"/>
    <w:rsid w:val="5BC96198"/>
    <w:rsid w:val="5BD785EF"/>
    <w:rsid w:val="5BD97216"/>
    <w:rsid w:val="5BDE54FE"/>
    <w:rsid w:val="5BF3F977"/>
    <w:rsid w:val="5BF5D3EC"/>
    <w:rsid w:val="5C018C70"/>
    <w:rsid w:val="5C0690B4"/>
    <w:rsid w:val="5C0696D5"/>
    <w:rsid w:val="5C09B703"/>
    <w:rsid w:val="5C131165"/>
    <w:rsid w:val="5C238D86"/>
    <w:rsid w:val="5C273522"/>
    <w:rsid w:val="5C2D2E47"/>
    <w:rsid w:val="5C3176CA"/>
    <w:rsid w:val="5C31E0B3"/>
    <w:rsid w:val="5C3A0D26"/>
    <w:rsid w:val="5C3E092D"/>
    <w:rsid w:val="5C42B379"/>
    <w:rsid w:val="5C564ADE"/>
    <w:rsid w:val="5C6FCB2A"/>
    <w:rsid w:val="5C6FD4F7"/>
    <w:rsid w:val="5C82E880"/>
    <w:rsid w:val="5C923CF8"/>
    <w:rsid w:val="5CACA683"/>
    <w:rsid w:val="5CBC1827"/>
    <w:rsid w:val="5CC9F76A"/>
    <w:rsid w:val="5CDA0DFB"/>
    <w:rsid w:val="5CE12B4A"/>
    <w:rsid w:val="5CFA8D08"/>
    <w:rsid w:val="5CFEA98A"/>
    <w:rsid w:val="5D038CCB"/>
    <w:rsid w:val="5D1081F0"/>
    <w:rsid w:val="5D1B36A5"/>
    <w:rsid w:val="5D5346CE"/>
    <w:rsid w:val="5D5DDA04"/>
    <w:rsid w:val="5D60EC48"/>
    <w:rsid w:val="5D69CB0A"/>
    <w:rsid w:val="5D6EF551"/>
    <w:rsid w:val="5D996830"/>
    <w:rsid w:val="5DA26115"/>
    <w:rsid w:val="5DAEE1C6"/>
    <w:rsid w:val="5DBF5DE7"/>
    <w:rsid w:val="5DDB41E1"/>
    <w:rsid w:val="5DDBD177"/>
    <w:rsid w:val="5DE99CAE"/>
    <w:rsid w:val="5DF7061B"/>
    <w:rsid w:val="5DFD6DB3"/>
    <w:rsid w:val="5E0FD235"/>
    <w:rsid w:val="5E11DD07"/>
    <w:rsid w:val="5E483F53"/>
    <w:rsid w:val="5E5286C7"/>
    <w:rsid w:val="5E64D256"/>
    <w:rsid w:val="5E8ED501"/>
    <w:rsid w:val="5EA0E488"/>
    <w:rsid w:val="5EBBBC41"/>
    <w:rsid w:val="5EC54117"/>
    <w:rsid w:val="5EC814FC"/>
    <w:rsid w:val="5ED9492E"/>
    <w:rsid w:val="5EFE3ADC"/>
    <w:rsid w:val="5F04C418"/>
    <w:rsid w:val="5F059B6B"/>
    <w:rsid w:val="5F4AB227"/>
    <w:rsid w:val="5F52CD8A"/>
    <w:rsid w:val="5F761448"/>
    <w:rsid w:val="5F79A5E5"/>
    <w:rsid w:val="5F7C155E"/>
    <w:rsid w:val="5FA0F8CC"/>
    <w:rsid w:val="5FABA296"/>
    <w:rsid w:val="5FB26F72"/>
    <w:rsid w:val="5FB96D5C"/>
    <w:rsid w:val="5FC2F7C2"/>
    <w:rsid w:val="5FD14B05"/>
    <w:rsid w:val="5FD49713"/>
    <w:rsid w:val="5FD77128"/>
    <w:rsid w:val="5FDC32DB"/>
    <w:rsid w:val="5FE16600"/>
    <w:rsid w:val="5FE31E8D"/>
    <w:rsid w:val="5FE44745"/>
    <w:rsid w:val="5FE73DAF"/>
    <w:rsid w:val="601A8DD9"/>
    <w:rsid w:val="60272C2F"/>
    <w:rsid w:val="602AC934"/>
    <w:rsid w:val="60408760"/>
    <w:rsid w:val="606B1AA8"/>
    <w:rsid w:val="60732BE7"/>
    <w:rsid w:val="60751CC9"/>
    <w:rsid w:val="6081FA6E"/>
    <w:rsid w:val="6086180B"/>
    <w:rsid w:val="608BE44F"/>
    <w:rsid w:val="60A8E9D6"/>
    <w:rsid w:val="60B1C621"/>
    <w:rsid w:val="60BEA4EC"/>
    <w:rsid w:val="60BEBFC6"/>
    <w:rsid w:val="60CB8954"/>
    <w:rsid w:val="60CF2DA7"/>
    <w:rsid w:val="60D9755D"/>
    <w:rsid w:val="60DAA6A1"/>
    <w:rsid w:val="60EAF5C6"/>
    <w:rsid w:val="61011EC3"/>
    <w:rsid w:val="61078796"/>
    <w:rsid w:val="610925AC"/>
    <w:rsid w:val="610F3367"/>
    <w:rsid w:val="61180AF9"/>
    <w:rsid w:val="61350E75"/>
    <w:rsid w:val="61375DB1"/>
    <w:rsid w:val="6156F015"/>
    <w:rsid w:val="615D2D8E"/>
    <w:rsid w:val="615ED6EE"/>
    <w:rsid w:val="616CA131"/>
    <w:rsid w:val="617EB56C"/>
    <w:rsid w:val="618A97AD"/>
    <w:rsid w:val="6199F1D6"/>
    <w:rsid w:val="61A5D3C1"/>
    <w:rsid w:val="61A7F799"/>
    <w:rsid w:val="61C02737"/>
    <w:rsid w:val="61D543AB"/>
    <w:rsid w:val="61DE3095"/>
    <w:rsid w:val="61FF5CDA"/>
    <w:rsid w:val="6206EB09"/>
    <w:rsid w:val="623E5855"/>
    <w:rsid w:val="624217B5"/>
    <w:rsid w:val="62767702"/>
    <w:rsid w:val="628E5A63"/>
    <w:rsid w:val="62926878"/>
    <w:rsid w:val="62954FA3"/>
    <w:rsid w:val="62A4F60D"/>
    <w:rsid w:val="62B75FAD"/>
    <w:rsid w:val="62C97EB3"/>
    <w:rsid w:val="62CA16F7"/>
    <w:rsid w:val="62D210FD"/>
    <w:rsid w:val="62E64017"/>
    <w:rsid w:val="62F0F709"/>
    <w:rsid w:val="62F9EE64"/>
    <w:rsid w:val="630812D1"/>
    <w:rsid w:val="63087192"/>
    <w:rsid w:val="630C6283"/>
    <w:rsid w:val="630F0F2B"/>
    <w:rsid w:val="636DCCEA"/>
    <w:rsid w:val="636DDACC"/>
    <w:rsid w:val="6377AC25"/>
    <w:rsid w:val="637BC12D"/>
    <w:rsid w:val="638751A9"/>
    <w:rsid w:val="638C994E"/>
    <w:rsid w:val="6398B172"/>
    <w:rsid w:val="63AED792"/>
    <w:rsid w:val="63B69D67"/>
    <w:rsid w:val="63BA5A03"/>
    <w:rsid w:val="63BDD356"/>
    <w:rsid w:val="63CABA43"/>
    <w:rsid w:val="63CF14C1"/>
    <w:rsid w:val="63D3131F"/>
    <w:rsid w:val="63DF5379"/>
    <w:rsid w:val="63ED08F9"/>
    <w:rsid w:val="63EDFEA0"/>
    <w:rsid w:val="63F98691"/>
    <w:rsid w:val="63FDAC12"/>
    <w:rsid w:val="64112E9E"/>
    <w:rsid w:val="64147424"/>
    <w:rsid w:val="64371CDA"/>
    <w:rsid w:val="64385322"/>
    <w:rsid w:val="64388D67"/>
    <w:rsid w:val="6439831C"/>
    <w:rsid w:val="6452EA98"/>
    <w:rsid w:val="6453300E"/>
    <w:rsid w:val="645D5DAD"/>
    <w:rsid w:val="6461AD40"/>
    <w:rsid w:val="646A29DF"/>
    <w:rsid w:val="64709CD2"/>
    <w:rsid w:val="647AD0FB"/>
    <w:rsid w:val="64B904B1"/>
    <w:rsid w:val="64D87C8A"/>
    <w:rsid w:val="64DD29D6"/>
    <w:rsid w:val="64DD30FD"/>
    <w:rsid w:val="64E5E4DA"/>
    <w:rsid w:val="64EC3BCC"/>
    <w:rsid w:val="64FACF99"/>
    <w:rsid w:val="65081AA3"/>
    <w:rsid w:val="651488F7"/>
    <w:rsid w:val="652869AF"/>
    <w:rsid w:val="652CAC36"/>
    <w:rsid w:val="653A9F9D"/>
    <w:rsid w:val="653B9D1A"/>
    <w:rsid w:val="654B93BE"/>
    <w:rsid w:val="654E8B77"/>
    <w:rsid w:val="65503307"/>
    <w:rsid w:val="65541A84"/>
    <w:rsid w:val="65582DD8"/>
    <w:rsid w:val="65668AA4"/>
    <w:rsid w:val="656D6544"/>
    <w:rsid w:val="6593FFCA"/>
    <w:rsid w:val="65A50F3B"/>
    <w:rsid w:val="65A63267"/>
    <w:rsid w:val="65B81DB7"/>
    <w:rsid w:val="65C52A1B"/>
    <w:rsid w:val="65D03363"/>
    <w:rsid w:val="65DAB704"/>
    <w:rsid w:val="65EB13D4"/>
    <w:rsid w:val="65F3C94C"/>
    <w:rsid w:val="65FC0C45"/>
    <w:rsid w:val="65FCA298"/>
    <w:rsid w:val="66050129"/>
    <w:rsid w:val="66074AD8"/>
    <w:rsid w:val="660A4C3C"/>
    <w:rsid w:val="660BB36F"/>
    <w:rsid w:val="660EA29C"/>
    <w:rsid w:val="661E978D"/>
    <w:rsid w:val="662635DB"/>
    <w:rsid w:val="664DD413"/>
    <w:rsid w:val="6651BE01"/>
    <w:rsid w:val="665BAEF5"/>
    <w:rsid w:val="667E0DF9"/>
    <w:rsid w:val="668BB6DA"/>
    <w:rsid w:val="6691A650"/>
    <w:rsid w:val="66C133CF"/>
    <w:rsid w:val="66C696B2"/>
    <w:rsid w:val="670B3947"/>
    <w:rsid w:val="67137979"/>
    <w:rsid w:val="6714AA60"/>
    <w:rsid w:val="671B1D78"/>
    <w:rsid w:val="6747D21F"/>
    <w:rsid w:val="6748CF60"/>
    <w:rsid w:val="6749B62B"/>
    <w:rsid w:val="677E74EB"/>
    <w:rsid w:val="6782B89C"/>
    <w:rsid w:val="678E3147"/>
    <w:rsid w:val="679182C7"/>
    <w:rsid w:val="67AAC7D8"/>
    <w:rsid w:val="67B00F7D"/>
    <w:rsid w:val="67B96518"/>
    <w:rsid w:val="67BD5D9C"/>
    <w:rsid w:val="67C56D52"/>
    <w:rsid w:val="67D0196E"/>
    <w:rsid w:val="67D76479"/>
    <w:rsid w:val="67E54BD0"/>
    <w:rsid w:val="67EAD9CA"/>
    <w:rsid w:val="67F34EE7"/>
    <w:rsid w:val="67F3BAD6"/>
    <w:rsid w:val="680EA541"/>
    <w:rsid w:val="68110EE4"/>
    <w:rsid w:val="681D859C"/>
    <w:rsid w:val="681F9E6A"/>
    <w:rsid w:val="68222ECC"/>
    <w:rsid w:val="682F39F6"/>
    <w:rsid w:val="683DA4CD"/>
    <w:rsid w:val="684A8303"/>
    <w:rsid w:val="685121FB"/>
    <w:rsid w:val="6866AF6F"/>
    <w:rsid w:val="686B5A5C"/>
    <w:rsid w:val="68790011"/>
    <w:rsid w:val="68884F3C"/>
    <w:rsid w:val="68A285E4"/>
    <w:rsid w:val="68BAB5FF"/>
    <w:rsid w:val="68BB5EB7"/>
    <w:rsid w:val="68BB727E"/>
    <w:rsid w:val="68C8409C"/>
    <w:rsid w:val="68D11D35"/>
    <w:rsid w:val="68DD2859"/>
    <w:rsid w:val="68ECD2C6"/>
    <w:rsid w:val="68EE1E6F"/>
    <w:rsid w:val="68F8FEDC"/>
    <w:rsid w:val="69075FCE"/>
    <w:rsid w:val="690FE1AF"/>
    <w:rsid w:val="6920301E"/>
    <w:rsid w:val="6941DC2E"/>
    <w:rsid w:val="696EF7E4"/>
    <w:rsid w:val="69895E0E"/>
    <w:rsid w:val="69BFAE52"/>
    <w:rsid w:val="69D89F76"/>
    <w:rsid w:val="69E98115"/>
    <w:rsid w:val="69EAAE78"/>
    <w:rsid w:val="69EDD7C3"/>
    <w:rsid w:val="6A06C03D"/>
    <w:rsid w:val="6A0999CC"/>
    <w:rsid w:val="6A12769E"/>
    <w:rsid w:val="6A2C5560"/>
    <w:rsid w:val="6A3E5645"/>
    <w:rsid w:val="6A3F862B"/>
    <w:rsid w:val="6A42DA09"/>
    <w:rsid w:val="6A469F9C"/>
    <w:rsid w:val="6A53B568"/>
    <w:rsid w:val="6A6CED96"/>
    <w:rsid w:val="6A719DC3"/>
    <w:rsid w:val="6A75DB9B"/>
    <w:rsid w:val="6A7BA2EF"/>
    <w:rsid w:val="6A8DA609"/>
    <w:rsid w:val="6AB145B0"/>
    <w:rsid w:val="6AC27192"/>
    <w:rsid w:val="6AEA9F60"/>
    <w:rsid w:val="6AF19BF7"/>
    <w:rsid w:val="6AF20C19"/>
    <w:rsid w:val="6AFA925E"/>
    <w:rsid w:val="6B1C9FA7"/>
    <w:rsid w:val="6B3A9E0F"/>
    <w:rsid w:val="6B517F1C"/>
    <w:rsid w:val="6B55265E"/>
    <w:rsid w:val="6B5A3448"/>
    <w:rsid w:val="6B600FDC"/>
    <w:rsid w:val="6B67FF64"/>
    <w:rsid w:val="6BAA2934"/>
    <w:rsid w:val="6BAE46FF"/>
    <w:rsid w:val="6BB236CE"/>
    <w:rsid w:val="6BB7DF00"/>
    <w:rsid w:val="6BD2272B"/>
    <w:rsid w:val="6BD8A897"/>
    <w:rsid w:val="6BDA26A6"/>
    <w:rsid w:val="6BDEAA6A"/>
    <w:rsid w:val="6BE10876"/>
    <w:rsid w:val="6BE2B81E"/>
    <w:rsid w:val="6BE71E20"/>
    <w:rsid w:val="6BE96642"/>
    <w:rsid w:val="6BED4E9D"/>
    <w:rsid w:val="6BEEAB3A"/>
    <w:rsid w:val="6BF34DAA"/>
    <w:rsid w:val="6C0021C7"/>
    <w:rsid w:val="6C03CC49"/>
    <w:rsid w:val="6C20047F"/>
    <w:rsid w:val="6C2E65AE"/>
    <w:rsid w:val="6C451996"/>
    <w:rsid w:val="6C487A0D"/>
    <w:rsid w:val="6C4A94C6"/>
    <w:rsid w:val="6C4F3746"/>
    <w:rsid w:val="6C6A6B62"/>
    <w:rsid w:val="6C6AEAFF"/>
    <w:rsid w:val="6C7360D9"/>
    <w:rsid w:val="6C772151"/>
    <w:rsid w:val="6C8D35D8"/>
    <w:rsid w:val="6C8DDC7A"/>
    <w:rsid w:val="6C9049AF"/>
    <w:rsid w:val="6CAFB4D4"/>
    <w:rsid w:val="6CBF8F9D"/>
    <w:rsid w:val="6CD36968"/>
    <w:rsid w:val="6CD759C8"/>
    <w:rsid w:val="6CDA6DAF"/>
    <w:rsid w:val="6CDB727D"/>
    <w:rsid w:val="6CEDBF6F"/>
    <w:rsid w:val="6CF0F6BF"/>
    <w:rsid w:val="6CF75274"/>
    <w:rsid w:val="6CF83CB4"/>
    <w:rsid w:val="6D140686"/>
    <w:rsid w:val="6D3862D9"/>
    <w:rsid w:val="6D46876B"/>
    <w:rsid w:val="6D4A1760"/>
    <w:rsid w:val="6D4B93D3"/>
    <w:rsid w:val="6D7C9BBB"/>
    <w:rsid w:val="6D83AD30"/>
    <w:rsid w:val="6D867AF6"/>
    <w:rsid w:val="6D901628"/>
    <w:rsid w:val="6D9DDE06"/>
    <w:rsid w:val="6DB56F0D"/>
    <w:rsid w:val="6DB713A3"/>
    <w:rsid w:val="6DB84411"/>
    <w:rsid w:val="6DBBD4E0"/>
    <w:rsid w:val="6DC3A3CF"/>
    <w:rsid w:val="6DC985B6"/>
    <w:rsid w:val="6DE44A6E"/>
    <w:rsid w:val="6DF41BE5"/>
    <w:rsid w:val="6E0628A4"/>
    <w:rsid w:val="6E0C6B54"/>
    <w:rsid w:val="6E19D7BD"/>
    <w:rsid w:val="6E310C2E"/>
    <w:rsid w:val="6E32C4BF"/>
    <w:rsid w:val="6E3672CB"/>
    <w:rsid w:val="6E4B8535"/>
    <w:rsid w:val="6E693F44"/>
    <w:rsid w:val="6E79F5B5"/>
    <w:rsid w:val="6E81C9D0"/>
    <w:rsid w:val="6E932EF2"/>
    <w:rsid w:val="6E9F1A84"/>
    <w:rsid w:val="6EACE651"/>
    <w:rsid w:val="6EB370EB"/>
    <w:rsid w:val="6EB5A18C"/>
    <w:rsid w:val="6EB8B7AE"/>
    <w:rsid w:val="6ED9CE90"/>
    <w:rsid w:val="6EDE7BDE"/>
    <w:rsid w:val="6EDFF7C0"/>
    <w:rsid w:val="6EE73F77"/>
    <w:rsid w:val="6F0D6CEA"/>
    <w:rsid w:val="6F1B7A93"/>
    <w:rsid w:val="6F1E9A2C"/>
    <w:rsid w:val="6F1F6601"/>
    <w:rsid w:val="6F2A308A"/>
    <w:rsid w:val="6F571C70"/>
    <w:rsid w:val="6F57A541"/>
    <w:rsid w:val="6F5CB7A3"/>
    <w:rsid w:val="6F6FF686"/>
    <w:rsid w:val="6F7C943C"/>
    <w:rsid w:val="6F8C0A14"/>
    <w:rsid w:val="6F94777E"/>
    <w:rsid w:val="6FCE2D39"/>
    <w:rsid w:val="6FD58E48"/>
    <w:rsid w:val="6FF0485B"/>
    <w:rsid w:val="700EFA8A"/>
    <w:rsid w:val="70120E71"/>
    <w:rsid w:val="7050C779"/>
    <w:rsid w:val="7054880F"/>
    <w:rsid w:val="70634366"/>
    <w:rsid w:val="706FE33F"/>
    <w:rsid w:val="7079625B"/>
    <w:rsid w:val="70A0B84D"/>
    <w:rsid w:val="70A0FD2C"/>
    <w:rsid w:val="70B21B8D"/>
    <w:rsid w:val="70B263A4"/>
    <w:rsid w:val="70C1D19A"/>
    <w:rsid w:val="70C7B6EA"/>
    <w:rsid w:val="70D392EA"/>
    <w:rsid w:val="70D402C2"/>
    <w:rsid w:val="70DC2F1A"/>
    <w:rsid w:val="70E65F7C"/>
    <w:rsid w:val="71082CB6"/>
    <w:rsid w:val="7118649D"/>
    <w:rsid w:val="711FA1CB"/>
    <w:rsid w:val="71255231"/>
    <w:rsid w:val="71255731"/>
    <w:rsid w:val="71332F89"/>
    <w:rsid w:val="714F8178"/>
    <w:rsid w:val="718BE12B"/>
    <w:rsid w:val="71929F25"/>
    <w:rsid w:val="71982DBC"/>
    <w:rsid w:val="71AACAEB"/>
    <w:rsid w:val="71AD30C1"/>
    <w:rsid w:val="71E6D983"/>
    <w:rsid w:val="71E8909B"/>
    <w:rsid w:val="71F864E9"/>
    <w:rsid w:val="71FF13C7"/>
    <w:rsid w:val="72269F9B"/>
    <w:rsid w:val="72337B3C"/>
    <w:rsid w:val="72354C5C"/>
    <w:rsid w:val="723CCD8D"/>
    <w:rsid w:val="7240B2DE"/>
    <w:rsid w:val="72563AEE"/>
    <w:rsid w:val="7263874B"/>
    <w:rsid w:val="727F3C61"/>
    <w:rsid w:val="7288D5AB"/>
    <w:rsid w:val="728B84B7"/>
    <w:rsid w:val="729714F2"/>
    <w:rsid w:val="72BC3F26"/>
    <w:rsid w:val="72D18163"/>
    <w:rsid w:val="72D6BD39"/>
    <w:rsid w:val="72E2DAD2"/>
    <w:rsid w:val="72F27E6A"/>
    <w:rsid w:val="72F362A3"/>
    <w:rsid w:val="72F56805"/>
    <w:rsid w:val="7303C5A8"/>
    <w:rsid w:val="730F52AA"/>
    <w:rsid w:val="7317DED8"/>
    <w:rsid w:val="733DD51D"/>
    <w:rsid w:val="733E54E2"/>
    <w:rsid w:val="73469B4C"/>
    <w:rsid w:val="734ACA97"/>
    <w:rsid w:val="735FC4AF"/>
    <w:rsid w:val="73731149"/>
    <w:rsid w:val="7376C037"/>
    <w:rsid w:val="738C28D1"/>
    <w:rsid w:val="7391E097"/>
    <w:rsid w:val="739E736A"/>
    <w:rsid w:val="73A85FD3"/>
    <w:rsid w:val="73B53FA0"/>
    <w:rsid w:val="73B7F688"/>
    <w:rsid w:val="73C363E7"/>
    <w:rsid w:val="73D8D424"/>
    <w:rsid w:val="73E9BC4F"/>
    <w:rsid w:val="74071F08"/>
    <w:rsid w:val="74083602"/>
    <w:rsid w:val="741B881A"/>
    <w:rsid w:val="7438529A"/>
    <w:rsid w:val="743D997C"/>
    <w:rsid w:val="744CF6A4"/>
    <w:rsid w:val="7458287C"/>
    <w:rsid w:val="7463B682"/>
    <w:rsid w:val="74939954"/>
    <w:rsid w:val="74949D3B"/>
    <w:rsid w:val="749BF782"/>
    <w:rsid w:val="74BEAAAB"/>
    <w:rsid w:val="74DA2B64"/>
    <w:rsid w:val="74DD2A59"/>
    <w:rsid w:val="74F55058"/>
    <w:rsid w:val="750A4E7F"/>
    <w:rsid w:val="750C339E"/>
    <w:rsid w:val="751E6564"/>
    <w:rsid w:val="7535A2DE"/>
    <w:rsid w:val="755DC4C5"/>
    <w:rsid w:val="7564FA8B"/>
    <w:rsid w:val="758D73C9"/>
    <w:rsid w:val="75A73863"/>
    <w:rsid w:val="75AD2A30"/>
    <w:rsid w:val="75BCC756"/>
    <w:rsid w:val="75C2BA0A"/>
    <w:rsid w:val="75E1CF89"/>
    <w:rsid w:val="75F1312E"/>
    <w:rsid w:val="75F1C57B"/>
    <w:rsid w:val="75F64DC6"/>
    <w:rsid w:val="760337F6"/>
    <w:rsid w:val="7606A0AC"/>
    <w:rsid w:val="760C8A5A"/>
    <w:rsid w:val="761FF6AF"/>
    <w:rsid w:val="7630939F"/>
    <w:rsid w:val="7642C356"/>
    <w:rsid w:val="76480775"/>
    <w:rsid w:val="76494B02"/>
    <w:rsid w:val="764F7F9A"/>
    <w:rsid w:val="7656C896"/>
    <w:rsid w:val="7691BD6B"/>
    <w:rsid w:val="769CC01E"/>
    <w:rsid w:val="769FE43B"/>
    <w:rsid w:val="76AAC6E7"/>
    <w:rsid w:val="76AE9379"/>
    <w:rsid w:val="76B5E87B"/>
    <w:rsid w:val="76B98D00"/>
    <w:rsid w:val="76BB3C92"/>
    <w:rsid w:val="76C4E3ED"/>
    <w:rsid w:val="76C867DD"/>
    <w:rsid w:val="76DCF1F0"/>
    <w:rsid w:val="76FB4100"/>
    <w:rsid w:val="7705AF5F"/>
    <w:rsid w:val="77240321"/>
    <w:rsid w:val="773447F5"/>
    <w:rsid w:val="774E3C52"/>
    <w:rsid w:val="7775222F"/>
    <w:rsid w:val="77832E10"/>
    <w:rsid w:val="778CCEEC"/>
    <w:rsid w:val="77923C29"/>
    <w:rsid w:val="779498B5"/>
    <w:rsid w:val="77A2710D"/>
    <w:rsid w:val="77AC01C2"/>
    <w:rsid w:val="77CE3B6F"/>
    <w:rsid w:val="77E2EBC0"/>
    <w:rsid w:val="77FD02BC"/>
    <w:rsid w:val="7801E19D"/>
    <w:rsid w:val="7802A878"/>
    <w:rsid w:val="78173DE3"/>
    <w:rsid w:val="78176BA0"/>
    <w:rsid w:val="781B3028"/>
    <w:rsid w:val="7835AB24"/>
    <w:rsid w:val="78469748"/>
    <w:rsid w:val="78526842"/>
    <w:rsid w:val="78671F6B"/>
    <w:rsid w:val="7876EF1A"/>
    <w:rsid w:val="787BDECE"/>
    <w:rsid w:val="78807D8C"/>
    <w:rsid w:val="7883AC72"/>
    <w:rsid w:val="788FE4A2"/>
    <w:rsid w:val="78971161"/>
    <w:rsid w:val="78AA0EE4"/>
    <w:rsid w:val="78BD2D72"/>
    <w:rsid w:val="78D76572"/>
    <w:rsid w:val="78E4CAF2"/>
    <w:rsid w:val="78EA29F7"/>
    <w:rsid w:val="78EEF93D"/>
    <w:rsid w:val="78F68980"/>
    <w:rsid w:val="78FF587E"/>
    <w:rsid w:val="79306916"/>
    <w:rsid w:val="794DC290"/>
    <w:rsid w:val="797B69BF"/>
    <w:rsid w:val="7982C43F"/>
    <w:rsid w:val="79849FEE"/>
    <w:rsid w:val="79AB4546"/>
    <w:rsid w:val="79E07DE8"/>
    <w:rsid w:val="79EBFA03"/>
    <w:rsid w:val="79FDBD84"/>
    <w:rsid w:val="7A0035EF"/>
    <w:rsid w:val="7A0B9AE4"/>
    <w:rsid w:val="7A16E5E1"/>
    <w:rsid w:val="7A17AF2F"/>
    <w:rsid w:val="7A1C4DED"/>
    <w:rsid w:val="7A3BD29A"/>
    <w:rsid w:val="7A421E32"/>
    <w:rsid w:val="7A672CC1"/>
    <w:rsid w:val="7A744FED"/>
    <w:rsid w:val="7A753536"/>
    <w:rsid w:val="7AB6CDA8"/>
    <w:rsid w:val="7ACADBE9"/>
    <w:rsid w:val="7ADA11CF"/>
    <w:rsid w:val="7B096FBD"/>
    <w:rsid w:val="7B293161"/>
    <w:rsid w:val="7B33ED06"/>
    <w:rsid w:val="7B51544D"/>
    <w:rsid w:val="7B6A77B6"/>
    <w:rsid w:val="7B73555E"/>
    <w:rsid w:val="7B76D453"/>
    <w:rsid w:val="7B7CE3C2"/>
    <w:rsid w:val="7B9ECB1D"/>
    <w:rsid w:val="7BA35A1B"/>
    <w:rsid w:val="7BA9854F"/>
    <w:rsid w:val="7BAF0E98"/>
    <w:rsid w:val="7BB61B46"/>
    <w:rsid w:val="7BC4FF3E"/>
    <w:rsid w:val="7BCEB223"/>
    <w:rsid w:val="7BD64171"/>
    <w:rsid w:val="7BFEAB51"/>
    <w:rsid w:val="7C087153"/>
    <w:rsid w:val="7C471E2C"/>
    <w:rsid w:val="7C75E230"/>
    <w:rsid w:val="7C78D51B"/>
    <w:rsid w:val="7C856352"/>
    <w:rsid w:val="7C99C007"/>
    <w:rsid w:val="7C9ED3B0"/>
    <w:rsid w:val="7CA701D7"/>
    <w:rsid w:val="7CAE567B"/>
    <w:rsid w:val="7CB43CCB"/>
    <w:rsid w:val="7CC018FB"/>
    <w:rsid w:val="7CC3AAE5"/>
    <w:rsid w:val="7CC7E7E4"/>
    <w:rsid w:val="7CCA1025"/>
    <w:rsid w:val="7CCE5EE6"/>
    <w:rsid w:val="7CE22A27"/>
    <w:rsid w:val="7CEA01B0"/>
    <w:rsid w:val="7CEC2D37"/>
    <w:rsid w:val="7CEFB90A"/>
    <w:rsid w:val="7CF711E4"/>
    <w:rsid w:val="7CFDF7AB"/>
    <w:rsid w:val="7D0BA949"/>
    <w:rsid w:val="7D0C01A2"/>
    <w:rsid w:val="7D0F25BF"/>
    <w:rsid w:val="7D19B160"/>
    <w:rsid w:val="7D1A086B"/>
    <w:rsid w:val="7D221336"/>
    <w:rsid w:val="7D303347"/>
    <w:rsid w:val="7D3604F6"/>
    <w:rsid w:val="7D39A14C"/>
    <w:rsid w:val="7D3BDF5D"/>
    <w:rsid w:val="7D48C967"/>
    <w:rsid w:val="7D4BA2EB"/>
    <w:rsid w:val="7D4F4FF1"/>
    <w:rsid w:val="7D6217E4"/>
    <w:rsid w:val="7D62500B"/>
    <w:rsid w:val="7D676A51"/>
    <w:rsid w:val="7D743F00"/>
    <w:rsid w:val="7D7BD53A"/>
    <w:rsid w:val="7D8A9C12"/>
    <w:rsid w:val="7DBBB15C"/>
    <w:rsid w:val="7DD9E630"/>
    <w:rsid w:val="7DE33515"/>
    <w:rsid w:val="7DF06C9D"/>
    <w:rsid w:val="7DF3983E"/>
    <w:rsid w:val="7DFA5918"/>
    <w:rsid w:val="7DFFDF3C"/>
    <w:rsid w:val="7E03DA39"/>
    <w:rsid w:val="7E05DDD8"/>
    <w:rsid w:val="7E0D104B"/>
    <w:rsid w:val="7E1E83F9"/>
    <w:rsid w:val="7E2C58EA"/>
    <w:rsid w:val="7E359068"/>
    <w:rsid w:val="7E36E95D"/>
    <w:rsid w:val="7E412310"/>
    <w:rsid w:val="7E46BDBA"/>
    <w:rsid w:val="7E56AD84"/>
    <w:rsid w:val="7E810DAA"/>
    <w:rsid w:val="7E8F0B15"/>
    <w:rsid w:val="7E93D52B"/>
    <w:rsid w:val="7E97244C"/>
    <w:rsid w:val="7E9BF079"/>
    <w:rsid w:val="7E9FDB20"/>
    <w:rsid w:val="7E9FF99A"/>
    <w:rsid w:val="7EA041A0"/>
    <w:rsid w:val="7EADD832"/>
    <w:rsid w:val="7EB308AF"/>
    <w:rsid w:val="7EB4E0EE"/>
    <w:rsid w:val="7ECBA82B"/>
    <w:rsid w:val="7F23877F"/>
    <w:rsid w:val="7F295BF6"/>
    <w:rsid w:val="7F2BCBD4"/>
    <w:rsid w:val="7F38B7A5"/>
    <w:rsid w:val="7F6B49F4"/>
    <w:rsid w:val="7F6BC5C2"/>
    <w:rsid w:val="7F720EC2"/>
    <w:rsid w:val="7F9DA4B1"/>
    <w:rsid w:val="7F9FA2FB"/>
    <w:rsid w:val="7FA8A662"/>
    <w:rsid w:val="7FAA27EB"/>
    <w:rsid w:val="7FB9DCC6"/>
    <w:rsid w:val="7FBAC2B0"/>
    <w:rsid w:val="7FD501FD"/>
    <w:rsid w:val="7FD51659"/>
    <w:rsid w:val="7FD62C71"/>
    <w:rsid w:val="7FDDFB2F"/>
    <w:rsid w:val="7FF1D118"/>
    <w:rsid w:val="7FF4C91A"/>
    <w:rsid w:val="7FFC3E64"/>
    <w:rsid w:val="7FFD29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C499C8"/>
  <w15:chartTrackingRefBased/>
  <w15:docId w15:val="{6A1A92F2-CD00-4C68-A257-27BE5FAA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2E81"/>
    <w:rPr>
      <w:color w:val="0563C1" w:themeColor="hyperlink"/>
      <w:u w:val="single"/>
    </w:rPr>
  </w:style>
  <w:style w:type="character" w:styleId="UnresolvedMention">
    <w:name w:val="Unresolved Mention"/>
    <w:basedOn w:val="DefaultParagraphFont"/>
    <w:uiPriority w:val="99"/>
    <w:semiHidden/>
    <w:unhideWhenUsed/>
    <w:rsid w:val="00392E81"/>
    <w:rPr>
      <w:color w:val="605E5C"/>
      <w:shd w:val="clear" w:color="auto" w:fill="E1DFDD"/>
    </w:rPr>
  </w:style>
  <w:style w:type="character" w:customStyle="1" w:styleId="normaltextrun">
    <w:name w:val="normaltextrun"/>
    <w:basedOn w:val="DefaultParagraphFont"/>
    <w:rsid w:val="00ED18E8"/>
  </w:style>
  <w:style w:type="paragraph" w:styleId="ListParagraph">
    <w:name w:val="List Paragraph"/>
    <w:basedOn w:val="Normal"/>
    <w:uiPriority w:val="34"/>
    <w:qFormat/>
    <w:rsid w:val="007E5CD0"/>
    <w:pPr>
      <w:ind w:left="720"/>
      <w:contextualSpacing/>
    </w:pPr>
  </w:style>
  <w:style w:type="paragraph" w:styleId="Header">
    <w:name w:val="header"/>
    <w:basedOn w:val="Normal"/>
    <w:link w:val="HeaderChar"/>
    <w:uiPriority w:val="99"/>
    <w:unhideWhenUsed/>
    <w:rsid w:val="00D468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6891"/>
  </w:style>
  <w:style w:type="paragraph" w:styleId="Footer">
    <w:name w:val="footer"/>
    <w:basedOn w:val="Normal"/>
    <w:link w:val="FooterChar"/>
    <w:uiPriority w:val="99"/>
    <w:unhideWhenUsed/>
    <w:rsid w:val="00D468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6891"/>
  </w:style>
  <w:style w:type="character" w:styleId="FollowedHyperlink">
    <w:name w:val="FollowedHyperlink"/>
    <w:basedOn w:val="DefaultParagraphFont"/>
    <w:uiPriority w:val="99"/>
    <w:semiHidden/>
    <w:unhideWhenUsed/>
    <w:rsid w:val="00D40497"/>
    <w:rPr>
      <w:color w:val="954F72" w:themeColor="followedHyperlink"/>
      <w:u w:val="single"/>
    </w:rPr>
  </w:style>
  <w:style w:type="paragraph" w:styleId="NormalWeb">
    <w:name w:val="Normal (Web)"/>
    <w:basedOn w:val="Normal"/>
    <w:uiPriority w:val="99"/>
    <w:semiHidden/>
    <w:unhideWhenUsed/>
    <w:rsid w:val="008029DC"/>
    <w:rPr>
      <w:rFonts w:ascii="Times New Roman" w:hAnsi="Times New Roman" w:cs="Times New Roman"/>
      <w:sz w:val="24"/>
      <w:szCs w:val="24"/>
    </w:rPr>
  </w:style>
  <w:style w:type="paragraph" w:styleId="Revision">
    <w:name w:val="Revision"/>
    <w:hidden/>
    <w:uiPriority w:val="99"/>
    <w:semiHidden/>
    <w:rsid w:val="00BA16AC"/>
    <w:pPr>
      <w:spacing w:after="0" w:line="240" w:lineRule="auto"/>
    </w:pPr>
  </w:style>
  <w:style w:type="character" w:styleId="CommentReference">
    <w:name w:val="annotation reference"/>
    <w:basedOn w:val="DefaultParagraphFont"/>
    <w:uiPriority w:val="99"/>
    <w:semiHidden/>
    <w:unhideWhenUsed/>
    <w:rsid w:val="00E6585F"/>
    <w:rPr>
      <w:sz w:val="16"/>
      <w:szCs w:val="16"/>
    </w:rPr>
  </w:style>
  <w:style w:type="paragraph" w:styleId="CommentText">
    <w:name w:val="annotation text"/>
    <w:basedOn w:val="Normal"/>
    <w:link w:val="CommentTextChar"/>
    <w:uiPriority w:val="99"/>
    <w:semiHidden/>
    <w:unhideWhenUsed/>
    <w:rsid w:val="00E6585F"/>
    <w:pPr>
      <w:spacing w:line="240" w:lineRule="auto"/>
    </w:pPr>
    <w:rPr>
      <w:sz w:val="20"/>
      <w:szCs w:val="20"/>
    </w:rPr>
  </w:style>
  <w:style w:type="character" w:customStyle="1" w:styleId="CommentTextChar">
    <w:name w:val="Comment Text Char"/>
    <w:basedOn w:val="DefaultParagraphFont"/>
    <w:link w:val="CommentText"/>
    <w:uiPriority w:val="99"/>
    <w:semiHidden/>
    <w:rsid w:val="00E6585F"/>
    <w:rPr>
      <w:sz w:val="20"/>
      <w:szCs w:val="20"/>
    </w:rPr>
  </w:style>
  <w:style w:type="paragraph" w:styleId="CommentSubject">
    <w:name w:val="annotation subject"/>
    <w:basedOn w:val="CommentText"/>
    <w:next w:val="CommentText"/>
    <w:link w:val="CommentSubjectChar"/>
    <w:uiPriority w:val="99"/>
    <w:semiHidden/>
    <w:unhideWhenUsed/>
    <w:rsid w:val="00E6585F"/>
    <w:rPr>
      <w:b/>
      <w:bCs/>
    </w:rPr>
  </w:style>
  <w:style w:type="character" w:customStyle="1" w:styleId="CommentSubjectChar">
    <w:name w:val="Comment Subject Char"/>
    <w:basedOn w:val="CommentTextChar"/>
    <w:link w:val="CommentSubject"/>
    <w:uiPriority w:val="99"/>
    <w:semiHidden/>
    <w:rsid w:val="00E6585F"/>
    <w:rPr>
      <w:b/>
      <w:bCs/>
      <w:sz w:val="20"/>
      <w:szCs w:val="20"/>
    </w:rPr>
  </w:style>
  <w:style w:type="table" w:styleId="TableGrid">
    <w:name w:val="Table Grid"/>
    <w:basedOn w:val="TableNormal"/>
    <w:uiPriority w:val="39"/>
    <w:rsid w:val="003901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pasted2">
    <w:name w:val="contentpasted2"/>
    <w:basedOn w:val="DefaultParagraphFont"/>
    <w:rsid w:val="00047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1687">
      <w:bodyDiv w:val="1"/>
      <w:marLeft w:val="0"/>
      <w:marRight w:val="0"/>
      <w:marTop w:val="0"/>
      <w:marBottom w:val="0"/>
      <w:divBdr>
        <w:top w:val="none" w:sz="0" w:space="0" w:color="auto"/>
        <w:left w:val="none" w:sz="0" w:space="0" w:color="auto"/>
        <w:bottom w:val="none" w:sz="0" w:space="0" w:color="auto"/>
        <w:right w:val="none" w:sz="0" w:space="0" w:color="auto"/>
      </w:divBdr>
    </w:div>
    <w:div w:id="369763019">
      <w:bodyDiv w:val="1"/>
      <w:marLeft w:val="0"/>
      <w:marRight w:val="0"/>
      <w:marTop w:val="0"/>
      <w:marBottom w:val="0"/>
      <w:divBdr>
        <w:top w:val="none" w:sz="0" w:space="0" w:color="auto"/>
        <w:left w:val="none" w:sz="0" w:space="0" w:color="auto"/>
        <w:bottom w:val="none" w:sz="0" w:space="0" w:color="auto"/>
        <w:right w:val="none" w:sz="0" w:space="0" w:color="auto"/>
      </w:divBdr>
    </w:div>
    <w:div w:id="416560930">
      <w:bodyDiv w:val="1"/>
      <w:marLeft w:val="0"/>
      <w:marRight w:val="0"/>
      <w:marTop w:val="0"/>
      <w:marBottom w:val="0"/>
      <w:divBdr>
        <w:top w:val="none" w:sz="0" w:space="0" w:color="auto"/>
        <w:left w:val="none" w:sz="0" w:space="0" w:color="auto"/>
        <w:bottom w:val="none" w:sz="0" w:space="0" w:color="auto"/>
        <w:right w:val="none" w:sz="0" w:space="0" w:color="auto"/>
      </w:divBdr>
    </w:div>
    <w:div w:id="1014845044">
      <w:bodyDiv w:val="1"/>
      <w:marLeft w:val="0"/>
      <w:marRight w:val="0"/>
      <w:marTop w:val="0"/>
      <w:marBottom w:val="0"/>
      <w:divBdr>
        <w:top w:val="none" w:sz="0" w:space="0" w:color="auto"/>
        <w:left w:val="none" w:sz="0" w:space="0" w:color="auto"/>
        <w:bottom w:val="none" w:sz="0" w:space="0" w:color="auto"/>
        <w:right w:val="none" w:sz="0" w:space="0" w:color="auto"/>
      </w:divBdr>
    </w:div>
    <w:div w:id="1499535802">
      <w:bodyDiv w:val="1"/>
      <w:marLeft w:val="0"/>
      <w:marRight w:val="0"/>
      <w:marTop w:val="0"/>
      <w:marBottom w:val="0"/>
      <w:divBdr>
        <w:top w:val="none" w:sz="0" w:space="0" w:color="auto"/>
        <w:left w:val="none" w:sz="0" w:space="0" w:color="auto"/>
        <w:bottom w:val="none" w:sz="0" w:space="0" w:color="auto"/>
        <w:right w:val="none" w:sz="0" w:space="0" w:color="auto"/>
      </w:divBdr>
    </w:div>
    <w:div w:id="1539925518">
      <w:bodyDiv w:val="1"/>
      <w:marLeft w:val="0"/>
      <w:marRight w:val="0"/>
      <w:marTop w:val="0"/>
      <w:marBottom w:val="0"/>
      <w:divBdr>
        <w:top w:val="none" w:sz="0" w:space="0" w:color="auto"/>
        <w:left w:val="none" w:sz="0" w:space="0" w:color="auto"/>
        <w:bottom w:val="none" w:sz="0" w:space="0" w:color="auto"/>
        <w:right w:val="none" w:sz="0" w:space="0" w:color="auto"/>
      </w:divBdr>
    </w:div>
    <w:div w:id="1701130722">
      <w:bodyDiv w:val="1"/>
      <w:marLeft w:val="0"/>
      <w:marRight w:val="0"/>
      <w:marTop w:val="0"/>
      <w:marBottom w:val="0"/>
      <w:divBdr>
        <w:top w:val="none" w:sz="0" w:space="0" w:color="auto"/>
        <w:left w:val="none" w:sz="0" w:space="0" w:color="auto"/>
        <w:bottom w:val="none" w:sz="0" w:space="0" w:color="auto"/>
        <w:right w:val="none" w:sz="0" w:space="0" w:color="auto"/>
      </w:divBdr>
      <w:divsChild>
        <w:div w:id="382213422">
          <w:marLeft w:val="0"/>
          <w:marRight w:val="0"/>
          <w:marTop w:val="120"/>
          <w:marBottom w:val="0"/>
          <w:divBdr>
            <w:top w:val="none" w:sz="0" w:space="0" w:color="auto"/>
            <w:left w:val="none" w:sz="0" w:space="0" w:color="auto"/>
            <w:bottom w:val="none" w:sz="0" w:space="0" w:color="auto"/>
            <w:right w:val="none" w:sz="0" w:space="0" w:color="auto"/>
          </w:divBdr>
          <w:divsChild>
            <w:div w:id="1146164156">
              <w:marLeft w:val="0"/>
              <w:marRight w:val="0"/>
              <w:marTop w:val="0"/>
              <w:marBottom w:val="0"/>
              <w:divBdr>
                <w:top w:val="none" w:sz="0" w:space="0" w:color="auto"/>
                <w:left w:val="none" w:sz="0" w:space="0" w:color="auto"/>
                <w:bottom w:val="none" w:sz="0" w:space="0" w:color="auto"/>
                <w:right w:val="none" w:sz="0" w:space="0" w:color="auto"/>
              </w:divBdr>
            </w:div>
          </w:divsChild>
        </w:div>
        <w:div w:id="2085226426">
          <w:marLeft w:val="0"/>
          <w:marRight w:val="0"/>
          <w:marTop w:val="120"/>
          <w:marBottom w:val="0"/>
          <w:divBdr>
            <w:top w:val="none" w:sz="0" w:space="0" w:color="auto"/>
            <w:left w:val="none" w:sz="0" w:space="0" w:color="auto"/>
            <w:bottom w:val="none" w:sz="0" w:space="0" w:color="auto"/>
            <w:right w:val="none" w:sz="0" w:space="0" w:color="auto"/>
          </w:divBdr>
          <w:divsChild>
            <w:div w:id="190926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1840">
      <w:bodyDiv w:val="1"/>
      <w:marLeft w:val="0"/>
      <w:marRight w:val="0"/>
      <w:marTop w:val="0"/>
      <w:marBottom w:val="0"/>
      <w:divBdr>
        <w:top w:val="none" w:sz="0" w:space="0" w:color="auto"/>
        <w:left w:val="none" w:sz="0" w:space="0" w:color="auto"/>
        <w:bottom w:val="none" w:sz="0" w:space="0" w:color="auto"/>
        <w:right w:val="none" w:sz="0" w:space="0" w:color="auto"/>
      </w:divBdr>
    </w:div>
    <w:div w:id="1846286702">
      <w:bodyDiv w:val="1"/>
      <w:marLeft w:val="0"/>
      <w:marRight w:val="0"/>
      <w:marTop w:val="0"/>
      <w:marBottom w:val="0"/>
      <w:divBdr>
        <w:top w:val="none" w:sz="0" w:space="0" w:color="auto"/>
        <w:left w:val="none" w:sz="0" w:space="0" w:color="auto"/>
        <w:bottom w:val="none" w:sz="0" w:space="0" w:color="auto"/>
        <w:right w:val="none" w:sz="0" w:space="0" w:color="auto"/>
      </w:divBdr>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2137991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2023.collettridge@firenet.gov"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www.fs.usda.gov/alerts/nfsnc/alerts-notices?fbclid=IwAR3BDQK7QszJ8n7spbgAMCDyvqRlBAB0Uswmjfl7JSmALG8jXGF0GahmqAg" TargetMode="External"/><Relationship Id="rId2" Type="http://schemas.openxmlformats.org/officeDocument/2006/relationships/customXml" Target="../customXml/item2.xml"/><Relationship Id="rId16" Type="http://schemas.openxmlformats.org/officeDocument/2006/relationships/hyperlink" Target="https://www.ncforestservice.gov/fire_control/sit_report.htm" TargetMode="Externa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airquality.climate.ncsu.edu/?fbclid=IwAR3ewG-zPkXQ1DE02qSliXQq-BFLb51lC7eouWnr0sUYAPu50Yj86XBJMNo"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facebook.com/nfsn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e4f3c1b-6874-4a5c-ba96-00ec471072ac">
      <Terms xmlns="http://schemas.microsoft.com/office/infopath/2007/PartnerControls"/>
    </lcf76f155ced4ddcb4097134ff3c332f>
    <TaxCatchAll xmlns="db323617-8c55-42b5-b42a-bd4c381fe2e4" xsi:nil="true"/>
    <SharedWithUsers xmlns="db323617-8c55-42b5-b42a-bd4c381fe2e4">
      <UserInfo>
        <DisplayName>2023 LALAS Tiger Island</DisplayName>
        <AccountId>104</AccountId>
        <AccountType/>
      </UserInfo>
    </SharedWithUsers>
    <Audit xmlns="7e4f3c1b-6874-4a5c-ba96-00ec471072ac" xsi:nil="true"/>
    <Notes xmlns="7e4f3c1b-6874-4a5c-ba96-00ec471072a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886A5DDA9BE04D8E861DE1B2A2014A" ma:contentTypeVersion="15" ma:contentTypeDescription="Create a new document." ma:contentTypeScope="" ma:versionID="12772f119dd112057284370492199b84">
  <xsd:schema xmlns:xsd="http://www.w3.org/2001/XMLSchema" xmlns:xs="http://www.w3.org/2001/XMLSchema" xmlns:p="http://schemas.microsoft.com/office/2006/metadata/properties" xmlns:ns2="7e4f3c1b-6874-4a5c-ba96-00ec471072ac" xmlns:ns3="db323617-8c55-42b5-b42a-bd4c381fe2e4" targetNamespace="http://schemas.microsoft.com/office/2006/metadata/properties" ma:root="true" ma:fieldsID="e279b290ce60131ccb0a7ddc41aac0ad" ns2:_="" ns3:_="">
    <xsd:import namespace="7e4f3c1b-6874-4a5c-ba96-00ec471072ac"/>
    <xsd:import namespace="db323617-8c55-42b5-b42a-bd4c381fe2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Audit" minOccurs="0"/>
                <xsd:element ref="ns2:MediaServiceDateTaken" minOccurs="0"/>
                <xsd:element ref="ns2:MediaServiceLocation"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4f3c1b-6874-4a5c-ba96-00ec471072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bd24e8d-a9e5-4d92-be68-bacf1b977f82"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udit" ma:index="19" nillable="true" ma:displayName="Audit" ma:format="Dropdown" ma:internalName="Audit">
      <xsd:simpleType>
        <xsd:restriction base="dms:Note">
          <xsd:maxLength value="255"/>
        </xsd:restrictio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Notes" ma:index="22" nillable="true" ma:displayName="Notes" ma:format="Dropdown" ma:internalName="Not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b323617-8c55-42b5-b42a-bd4c381fe2e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1307207-f9b3-42bd-9fbb-94fa6c93034d}" ma:internalName="TaxCatchAll" ma:showField="CatchAllData" ma:web="db323617-8c55-42b5-b42a-bd4c381fe2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416A57-0FF8-4EB4-AF75-0FBE7E484D23}">
  <ds:schemaRefs>
    <ds:schemaRef ds:uri="http://schemas.microsoft.com/sharepoint/v3/contenttype/forms"/>
  </ds:schemaRefs>
</ds:datastoreItem>
</file>

<file path=customXml/itemProps2.xml><?xml version="1.0" encoding="utf-8"?>
<ds:datastoreItem xmlns:ds="http://schemas.openxmlformats.org/officeDocument/2006/customXml" ds:itemID="{DA0BB73D-DE86-4003-8E88-11637983A0D5}">
  <ds:schemaRefs>
    <ds:schemaRef ds:uri="http://schemas.microsoft.com/office/2006/metadata/properties"/>
    <ds:schemaRef ds:uri="http://schemas.microsoft.com/office/infopath/2007/PartnerControls"/>
    <ds:schemaRef ds:uri="7e4f3c1b-6874-4a5c-ba96-00ec471072ac"/>
    <ds:schemaRef ds:uri="db323617-8c55-42b5-b42a-bd4c381fe2e4"/>
  </ds:schemaRefs>
</ds:datastoreItem>
</file>

<file path=customXml/itemProps3.xml><?xml version="1.0" encoding="utf-8"?>
<ds:datastoreItem xmlns:ds="http://schemas.openxmlformats.org/officeDocument/2006/customXml" ds:itemID="{EADFF9A4-A150-45BE-B2D0-6634128452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4f3c1b-6874-4a5c-ba96-00ec471072ac"/>
    <ds:schemaRef ds:uri="db323617-8c55-42b5-b42a-bd4c381fe2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533</Words>
  <Characters>3097</Characters>
  <Application>Microsoft Office Word</Application>
  <DocSecurity>0</DocSecurity>
  <Lines>47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Barth, Christopher M</dc:creator>
  <cp:keywords/>
  <dc:description/>
  <cp:lastModifiedBy>Becky Shufelt</cp:lastModifiedBy>
  <cp:revision>3</cp:revision>
  <cp:lastPrinted>2022-10-03T14:56:00Z</cp:lastPrinted>
  <dcterms:created xsi:type="dcterms:W3CDTF">2023-11-15T13:59:00Z</dcterms:created>
  <dcterms:modified xsi:type="dcterms:W3CDTF">2023-11-15T14:01:00Z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0x010100BE886A5DDA9BE04D8E861DE1B2A2014A</vt:lpwstr>
  </property>
  <property fmtid="{D5CDD505-2E9C-101B-9397-08002B2CF9AE}" pid="3" name="MediaServiceImageTags">
    <vt:lpwstr/>
  </property>
  <property fmtid="{D5CDD505-2E9C-101B-9397-08002B2CF9AE}" pid="4" name="GrammarlyDocumentId">
    <vt:lpwstr>a913f3de3da99bedeae42afe9b79e35b464de397f701aaef26b15fc4487ed03b</vt:lpwstr>
  </property>
</Properties>
</file>