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8908" w14:textId="58C778FE" w:rsidR="001337D2" w:rsidRPr="00E17ED8" w:rsidRDefault="00EB569E" w:rsidP="00EB56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7ED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DACBCA" wp14:editId="509F6229">
            <wp:simplePos x="0" y="0"/>
            <wp:positionH relativeFrom="margin">
              <wp:posOffset>5491480</wp:posOffset>
            </wp:positionH>
            <wp:positionV relativeFrom="paragraph">
              <wp:posOffset>0</wp:posOffset>
            </wp:positionV>
            <wp:extent cx="585216" cy="640080"/>
            <wp:effectExtent l="0" t="0" r="5715" b="7620"/>
            <wp:wrapTight wrapText="bothSides">
              <wp:wrapPolygon edited="0">
                <wp:start x="1407" y="0"/>
                <wp:lineTo x="0" y="3214"/>
                <wp:lineTo x="0" y="19929"/>
                <wp:lineTo x="8443" y="21214"/>
                <wp:lineTo x="11961" y="21214"/>
                <wp:lineTo x="21107" y="19929"/>
                <wp:lineTo x="21107" y="3214"/>
                <wp:lineTo x="19700" y="0"/>
                <wp:lineTo x="14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ED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6BA96A1" wp14:editId="01F289DC">
            <wp:simplePos x="0" y="0"/>
            <wp:positionH relativeFrom="margin">
              <wp:posOffset>42545</wp:posOffset>
            </wp:positionH>
            <wp:positionV relativeFrom="margin">
              <wp:posOffset>-46223</wp:posOffset>
            </wp:positionV>
            <wp:extent cx="630936" cy="640080"/>
            <wp:effectExtent l="0" t="0" r="0" b="762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2A" w:rsidRPr="00E17ED8">
        <w:rPr>
          <w:b/>
          <w:bCs/>
          <w:sz w:val="24"/>
          <w:szCs w:val="24"/>
        </w:rPr>
        <w:t>Major Fire</w:t>
      </w:r>
      <w:r w:rsidRPr="00E17ED8">
        <w:rPr>
          <w:b/>
          <w:bCs/>
          <w:sz w:val="24"/>
          <w:szCs w:val="24"/>
        </w:rPr>
        <w:t xml:space="preserve"> Daily Update</w:t>
      </w:r>
    </w:p>
    <w:p w14:paraId="3DAC6D0F" w14:textId="192DC9AA" w:rsidR="002A15B8" w:rsidRPr="00E17ED8" w:rsidRDefault="00352F2A" w:rsidP="00EB56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7ED8">
        <w:rPr>
          <w:sz w:val="24"/>
          <w:szCs w:val="24"/>
        </w:rPr>
        <w:t xml:space="preserve">May </w:t>
      </w:r>
      <w:r w:rsidR="00D65B5A">
        <w:rPr>
          <w:sz w:val="24"/>
          <w:szCs w:val="24"/>
        </w:rPr>
        <w:t>2</w:t>
      </w:r>
      <w:r w:rsidR="00C83CC1">
        <w:rPr>
          <w:sz w:val="24"/>
          <w:szCs w:val="24"/>
        </w:rPr>
        <w:t>5</w:t>
      </w:r>
      <w:r w:rsidR="7F9FA2FB" w:rsidRPr="00E17ED8">
        <w:rPr>
          <w:sz w:val="24"/>
          <w:szCs w:val="24"/>
        </w:rPr>
        <w:t>, 202</w:t>
      </w:r>
      <w:r w:rsidRPr="00E17ED8">
        <w:rPr>
          <w:sz w:val="24"/>
          <w:szCs w:val="24"/>
        </w:rPr>
        <w:t>3</w:t>
      </w:r>
    </w:p>
    <w:p w14:paraId="2B17B014" w14:textId="7F1F47DE" w:rsidR="1B124ECA" w:rsidRPr="00E17ED8" w:rsidRDefault="00EB569E" w:rsidP="00EB569E">
      <w:pPr>
        <w:spacing w:after="0" w:line="240" w:lineRule="auto"/>
        <w:jc w:val="center"/>
        <w:rPr>
          <w:sz w:val="24"/>
          <w:szCs w:val="24"/>
        </w:rPr>
      </w:pPr>
      <w:r w:rsidRPr="00E17ED8">
        <w:rPr>
          <w:sz w:val="24"/>
          <w:szCs w:val="24"/>
        </w:rPr>
        <w:t xml:space="preserve">Release Time:  </w:t>
      </w:r>
      <w:r w:rsidR="00B55E78">
        <w:rPr>
          <w:sz w:val="24"/>
          <w:szCs w:val="24"/>
        </w:rPr>
        <w:t>93</w:t>
      </w:r>
      <w:r w:rsidR="00C024AF">
        <w:rPr>
          <w:sz w:val="24"/>
          <w:szCs w:val="24"/>
        </w:rPr>
        <w:t>0</w:t>
      </w:r>
      <w:r w:rsidR="00F200C9" w:rsidRPr="00E17ED8">
        <w:rPr>
          <w:sz w:val="24"/>
          <w:szCs w:val="24"/>
        </w:rPr>
        <w:t>a</w:t>
      </w:r>
      <w:r w:rsidR="002E2552" w:rsidRPr="00E17ED8">
        <w:rPr>
          <w:sz w:val="24"/>
          <w:szCs w:val="24"/>
        </w:rPr>
        <w:t>m</w:t>
      </w:r>
    </w:p>
    <w:p w14:paraId="3F5482E1" w14:textId="77777777" w:rsidR="00D5649C" w:rsidRPr="00EB569E" w:rsidRDefault="00D5649C" w:rsidP="00EB569E">
      <w:pPr>
        <w:tabs>
          <w:tab w:val="left" w:pos="149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D8F4B1" w14:textId="6ADAA90E" w:rsidR="00EB569E" w:rsidRPr="00204034" w:rsidRDefault="00EB569E" w:rsidP="0027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512"/>
        </w:tabs>
        <w:spacing w:after="0" w:line="240" w:lineRule="auto"/>
        <w:rPr>
          <w:rFonts w:cstheme="minorHAnsi"/>
          <w:b/>
          <w:bCs/>
        </w:rPr>
      </w:pPr>
      <w:r w:rsidRPr="00204034">
        <w:rPr>
          <w:rFonts w:cstheme="minorHAnsi"/>
          <w:b/>
          <w:bCs/>
        </w:rPr>
        <w:t>Acres:</w:t>
      </w:r>
      <w:r w:rsidR="009241ED" w:rsidRPr="00204034">
        <w:rPr>
          <w:rFonts w:cstheme="minorHAnsi"/>
          <w:b/>
          <w:bCs/>
        </w:rPr>
        <w:t xml:space="preserve">  </w:t>
      </w:r>
      <w:r w:rsidR="00772D8B">
        <w:rPr>
          <w:rFonts w:cstheme="minorHAnsi"/>
        </w:rPr>
        <w:t>4</w:t>
      </w:r>
      <w:r w:rsidR="009229B3">
        <w:rPr>
          <w:rFonts w:cstheme="minorHAnsi"/>
        </w:rPr>
        <w:t>949</w:t>
      </w:r>
      <w:r w:rsidRPr="00204034">
        <w:rPr>
          <w:rFonts w:cstheme="minorHAnsi"/>
        </w:rPr>
        <w:t xml:space="preserve"> acres (</w:t>
      </w:r>
      <w:r w:rsidR="009241ED" w:rsidRPr="00204034">
        <w:rPr>
          <w:rFonts w:cstheme="minorHAnsi"/>
        </w:rPr>
        <w:t>as of 5/</w:t>
      </w:r>
      <w:r w:rsidR="009229B3">
        <w:rPr>
          <w:rFonts w:cstheme="minorHAnsi"/>
        </w:rPr>
        <w:t>23</w:t>
      </w:r>
      <w:r w:rsidR="009241ED" w:rsidRPr="00204034">
        <w:rPr>
          <w:rFonts w:cstheme="minorHAnsi"/>
        </w:rPr>
        <w:t>/2023</w:t>
      </w:r>
      <w:r w:rsidRPr="00204034">
        <w:rPr>
          <w:rFonts w:cstheme="minorHAnsi"/>
        </w:rPr>
        <w:t>)</w:t>
      </w:r>
      <w:r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="000B12EB" w:rsidRPr="00204034">
        <w:rPr>
          <w:rFonts w:cstheme="minorHAnsi"/>
        </w:rPr>
        <w:tab/>
      </w:r>
      <w:r w:rsidRPr="00204034">
        <w:rPr>
          <w:rFonts w:cstheme="minorHAnsi"/>
          <w:b/>
          <w:bCs/>
        </w:rPr>
        <w:t xml:space="preserve">Percent Containment: </w:t>
      </w:r>
      <w:r w:rsidR="00C83CC1">
        <w:rPr>
          <w:rFonts w:cstheme="minorHAnsi"/>
          <w:b/>
          <w:bCs/>
        </w:rPr>
        <w:t>88</w:t>
      </w:r>
      <w:r w:rsidR="009241ED" w:rsidRPr="00204034">
        <w:rPr>
          <w:rFonts w:cstheme="minorHAnsi"/>
        </w:rPr>
        <w:t>%</w:t>
      </w:r>
      <w:r w:rsidR="009241ED" w:rsidRPr="00204034">
        <w:rPr>
          <w:rFonts w:cstheme="minorHAnsi"/>
        </w:rPr>
        <w:tab/>
      </w:r>
      <w:r w:rsidR="00277875">
        <w:rPr>
          <w:rFonts w:cstheme="minorHAnsi"/>
        </w:rPr>
        <w:tab/>
      </w:r>
    </w:p>
    <w:p w14:paraId="012FF396" w14:textId="2374395F" w:rsidR="00EB569E" w:rsidRPr="00204034" w:rsidRDefault="00EB569E" w:rsidP="00EB569E">
      <w:pPr>
        <w:spacing w:after="0" w:line="240" w:lineRule="auto"/>
        <w:rPr>
          <w:rFonts w:cstheme="minorHAnsi"/>
        </w:rPr>
      </w:pPr>
      <w:r w:rsidRPr="00204034">
        <w:rPr>
          <w:rFonts w:cstheme="minorHAnsi"/>
          <w:b/>
        </w:rPr>
        <w:t>Start Date:</w:t>
      </w:r>
      <w:r w:rsidRPr="00204034">
        <w:rPr>
          <w:rFonts w:cstheme="minorHAnsi"/>
        </w:rPr>
        <w:t xml:space="preserve"> </w:t>
      </w:r>
      <w:r w:rsidR="009241ED" w:rsidRPr="00204034">
        <w:rPr>
          <w:rFonts w:cstheme="minorHAnsi"/>
        </w:rPr>
        <w:t xml:space="preserve"> </w:t>
      </w:r>
      <w:r w:rsidR="00275697" w:rsidRPr="00204034">
        <w:rPr>
          <w:rFonts w:cstheme="minorHAnsi"/>
        </w:rPr>
        <w:t>April 27</w:t>
      </w:r>
      <w:r w:rsidR="009241ED" w:rsidRPr="00204034">
        <w:rPr>
          <w:rFonts w:cstheme="minorHAnsi"/>
        </w:rPr>
        <w:t>, 2023</w:t>
      </w:r>
      <w:r w:rsidR="009241ED"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Pr="00204034">
        <w:rPr>
          <w:rFonts w:cstheme="minorHAnsi"/>
          <w:b/>
        </w:rPr>
        <w:t xml:space="preserve">Cause: </w:t>
      </w:r>
      <w:r w:rsidR="006E2BE6" w:rsidRPr="00204034">
        <w:rPr>
          <w:rFonts w:cstheme="minorHAnsi"/>
          <w:b/>
        </w:rPr>
        <w:t xml:space="preserve"> </w:t>
      </w:r>
      <w:r w:rsidRPr="00204034">
        <w:rPr>
          <w:rFonts w:cstheme="minorHAnsi"/>
        </w:rPr>
        <w:t>Lightnin</w:t>
      </w:r>
      <w:r w:rsidR="009241ED" w:rsidRPr="00204034">
        <w:rPr>
          <w:rFonts w:cstheme="minorHAnsi"/>
        </w:rPr>
        <w:t>g</w:t>
      </w:r>
      <w:r w:rsidRPr="00204034">
        <w:rPr>
          <w:rFonts w:cstheme="minorHAnsi"/>
        </w:rPr>
        <w:tab/>
      </w:r>
    </w:p>
    <w:p w14:paraId="27A06755" w14:textId="65B87553" w:rsidR="00EB569E" w:rsidRPr="00204034" w:rsidRDefault="00EB569E" w:rsidP="00EB569E">
      <w:pPr>
        <w:spacing w:after="0" w:line="240" w:lineRule="auto"/>
        <w:rPr>
          <w:rFonts w:cstheme="minorHAnsi"/>
        </w:rPr>
      </w:pPr>
      <w:r w:rsidRPr="00204034">
        <w:rPr>
          <w:rFonts w:cstheme="minorHAnsi"/>
          <w:b/>
        </w:rPr>
        <w:t>Jurisdiction:</w:t>
      </w:r>
      <w:r w:rsidRPr="00204034">
        <w:rPr>
          <w:rFonts w:cstheme="minorHAnsi"/>
        </w:rPr>
        <w:t xml:space="preserve"> </w:t>
      </w:r>
      <w:r w:rsidR="009241ED" w:rsidRPr="00204034">
        <w:rPr>
          <w:rFonts w:cstheme="minorHAnsi"/>
        </w:rPr>
        <w:t xml:space="preserve"> Ocala National Forest &amp; Juniper Prairie Wilderness Area</w:t>
      </w:r>
    </w:p>
    <w:p w14:paraId="5DE1972A" w14:textId="12F83B2B" w:rsidR="00EB569E" w:rsidRPr="00204034" w:rsidRDefault="00EB569E" w:rsidP="0005095A">
      <w:pPr>
        <w:spacing w:after="0" w:line="240" w:lineRule="auto"/>
        <w:rPr>
          <w:rFonts w:cstheme="minorHAnsi"/>
        </w:rPr>
      </w:pPr>
      <w:r w:rsidRPr="00204034">
        <w:rPr>
          <w:rFonts w:cstheme="minorHAnsi"/>
          <w:b/>
          <w:bCs/>
        </w:rPr>
        <w:t xml:space="preserve">Resources: </w:t>
      </w:r>
      <w:r w:rsidR="009241ED" w:rsidRPr="00204034">
        <w:rPr>
          <w:rFonts w:cstheme="minorHAnsi"/>
          <w:b/>
          <w:bCs/>
        </w:rPr>
        <w:t xml:space="preserve"> </w:t>
      </w:r>
      <w:r w:rsidR="00C83CC1">
        <w:rPr>
          <w:rFonts w:cstheme="minorHAnsi"/>
        </w:rPr>
        <w:t>235</w:t>
      </w:r>
      <w:r w:rsidR="00D65B5A">
        <w:rPr>
          <w:rFonts w:cstheme="minorHAnsi"/>
        </w:rPr>
        <w:t xml:space="preserve"> pe</w:t>
      </w:r>
      <w:r w:rsidRPr="00204034">
        <w:rPr>
          <w:rFonts w:cstheme="minorHAnsi"/>
        </w:rPr>
        <w:t xml:space="preserve">rsonnel including </w:t>
      </w:r>
      <w:r w:rsidR="00FB3052">
        <w:rPr>
          <w:rFonts w:cstheme="minorHAnsi"/>
        </w:rPr>
        <w:t xml:space="preserve">1 handcrew, </w:t>
      </w:r>
      <w:r w:rsidR="00C83CC1">
        <w:rPr>
          <w:rFonts w:cstheme="minorHAnsi"/>
        </w:rPr>
        <w:t>10</w:t>
      </w:r>
      <w:r w:rsidR="008F7499" w:rsidRPr="00204034">
        <w:rPr>
          <w:rFonts w:cstheme="minorHAnsi"/>
        </w:rPr>
        <w:t xml:space="preserve"> engines</w:t>
      </w:r>
      <w:r w:rsidR="00FB3052">
        <w:rPr>
          <w:rFonts w:cstheme="minorHAnsi"/>
        </w:rPr>
        <w:t>, 1 masticator,</w:t>
      </w:r>
      <w:r w:rsidR="008F7499" w:rsidRPr="00204034">
        <w:rPr>
          <w:rFonts w:cstheme="minorHAnsi"/>
        </w:rPr>
        <w:t xml:space="preserve"> and </w:t>
      </w:r>
      <w:r w:rsidR="00047225">
        <w:rPr>
          <w:rFonts w:cstheme="minorHAnsi"/>
        </w:rPr>
        <w:t>2</w:t>
      </w:r>
      <w:r w:rsidRPr="00204034">
        <w:rPr>
          <w:rFonts w:cstheme="minorHAnsi"/>
        </w:rPr>
        <w:t xml:space="preserve"> helicopters</w:t>
      </w:r>
    </w:p>
    <w:p w14:paraId="2D1C324D" w14:textId="4E355EEB" w:rsidR="00A57CE5" w:rsidRPr="00204034" w:rsidRDefault="00A57CE5" w:rsidP="009241ED">
      <w:pPr>
        <w:pStyle w:val="NoSpacing"/>
      </w:pPr>
    </w:p>
    <w:p w14:paraId="04640779" w14:textId="639A03FD" w:rsidR="006454DC" w:rsidRDefault="6439831C" w:rsidP="00A57CE5">
      <w:pPr>
        <w:pStyle w:val="NoSpacing"/>
      </w:pPr>
      <w:r w:rsidRPr="00204034">
        <w:rPr>
          <w:b/>
          <w:bCs/>
        </w:rPr>
        <w:t>Highlights:</w:t>
      </w:r>
      <w:r w:rsidR="2B2C4135" w:rsidRPr="00204034">
        <w:t xml:space="preserve"> </w:t>
      </w:r>
      <w:r w:rsidR="00EB569E" w:rsidRPr="00204034">
        <w:t xml:space="preserve"> </w:t>
      </w:r>
      <w:r w:rsidR="00277875">
        <w:t>T</w:t>
      </w:r>
      <w:r w:rsidR="00F816C4" w:rsidRPr="00204034">
        <w:t xml:space="preserve">emperatures </w:t>
      </w:r>
      <w:r w:rsidR="00394FB1">
        <w:t xml:space="preserve">are forecast to be </w:t>
      </w:r>
      <w:r w:rsidR="0007550D">
        <w:t xml:space="preserve">in the </w:t>
      </w:r>
      <w:r w:rsidR="00C90E10">
        <w:t>lower</w:t>
      </w:r>
      <w:r w:rsidR="00E03E60">
        <w:t xml:space="preserve"> 8</w:t>
      </w:r>
      <w:r w:rsidR="005B1AF2" w:rsidRPr="00204034">
        <w:t>0</w:t>
      </w:r>
      <w:r w:rsidR="00E03E60">
        <w:t xml:space="preserve">s </w:t>
      </w:r>
      <w:r w:rsidR="00C024AF">
        <w:t xml:space="preserve">with </w:t>
      </w:r>
      <w:r w:rsidR="00C90E10">
        <w:t xml:space="preserve">moderate </w:t>
      </w:r>
      <w:r w:rsidR="00C024AF">
        <w:t xml:space="preserve">winds from the </w:t>
      </w:r>
      <w:r w:rsidR="00277875">
        <w:t>north</w:t>
      </w:r>
      <w:r w:rsidR="00C024AF">
        <w:t>east</w:t>
      </w:r>
      <w:r w:rsidR="00C90E10">
        <w:t xml:space="preserve">. Showers and isolated </w:t>
      </w:r>
      <w:r w:rsidR="000D31A7">
        <w:t>afternoon</w:t>
      </w:r>
      <w:r w:rsidR="00C90E10">
        <w:t xml:space="preserve"> thundersto</w:t>
      </w:r>
      <w:r w:rsidR="00B55E78">
        <w:t>r</w:t>
      </w:r>
      <w:r w:rsidR="00C90E10">
        <w:t xml:space="preserve">ms are expected. </w:t>
      </w:r>
      <w:r w:rsidR="00277875">
        <w:t xml:space="preserve">Fire behavior is primarily expected to be smoldering due to the moist conditions. </w:t>
      </w:r>
      <w:r w:rsidR="00E03E60">
        <w:t>Fire crews will be patrolling and monitoring</w:t>
      </w:r>
      <w:r w:rsidR="00277875">
        <w:t xml:space="preserve">, and some equipment </w:t>
      </w:r>
      <w:r w:rsidR="00CD1DE2">
        <w:t>i</w:t>
      </w:r>
      <w:r w:rsidR="00601080">
        <w:t>s</w:t>
      </w:r>
      <w:r w:rsidR="00CD1DE2">
        <w:t xml:space="preserve"> being </w:t>
      </w:r>
      <w:r w:rsidR="00277875">
        <w:t xml:space="preserve">back-hauled for demobilization. Fire suppression resources </w:t>
      </w:r>
      <w:r w:rsidR="00394FB1">
        <w:t xml:space="preserve">on the fire </w:t>
      </w:r>
      <w:r w:rsidR="00277875">
        <w:t>w</w:t>
      </w:r>
      <w:r w:rsidR="00C90E10">
        <w:t>ill continue</w:t>
      </w:r>
      <w:r w:rsidR="00277875">
        <w:t xml:space="preserve"> to </w:t>
      </w:r>
      <w:r w:rsidR="00394FB1">
        <w:t xml:space="preserve">decrease as attention shifts to repair and rehabilitation of forest roadways and fire lines as needed. </w:t>
      </w:r>
      <w:r w:rsidR="00E17ED8">
        <w:t xml:space="preserve">Containment </w:t>
      </w:r>
      <w:r w:rsidR="00C024AF">
        <w:t xml:space="preserve">estimate </w:t>
      </w:r>
      <w:r w:rsidR="00C90E10">
        <w:t xml:space="preserve">has increased from </w:t>
      </w:r>
      <w:r w:rsidR="0005168B">
        <w:t>79</w:t>
      </w:r>
      <w:r w:rsidR="008B7686">
        <w:t>%</w:t>
      </w:r>
      <w:r w:rsidR="00C90E10">
        <w:t xml:space="preserve"> to </w:t>
      </w:r>
      <w:r w:rsidR="0005168B">
        <w:t>88</w:t>
      </w:r>
      <w:r w:rsidR="00C90E10">
        <w:t>%</w:t>
      </w:r>
      <w:r w:rsidR="006454DC">
        <w:t>.</w:t>
      </w:r>
    </w:p>
    <w:p w14:paraId="67D18B5A" w14:textId="77777777" w:rsidR="00057925" w:rsidRDefault="00057925" w:rsidP="00A57CE5">
      <w:pPr>
        <w:pStyle w:val="NoSpacing"/>
      </w:pPr>
    </w:p>
    <w:p w14:paraId="67F24B56" w14:textId="2B0EA528" w:rsidR="00B21165" w:rsidRPr="000F579A" w:rsidRDefault="006454DC" w:rsidP="00A57CE5">
      <w:pPr>
        <w:pStyle w:val="NoSpacing"/>
      </w:pPr>
      <w:r>
        <w:t>Cu</w:t>
      </w:r>
      <w:r w:rsidR="00EB569E" w:rsidRPr="000F579A">
        <w:rPr>
          <w:b/>
          <w:bCs/>
        </w:rPr>
        <w:t>rrent Status</w:t>
      </w:r>
      <w:r w:rsidR="00EB569E" w:rsidRPr="000F579A">
        <w:t xml:space="preserve">:  </w:t>
      </w:r>
      <w:r w:rsidR="0007550D">
        <w:t>F</w:t>
      </w:r>
      <w:r w:rsidR="0009300D">
        <w:t xml:space="preserve">ire </w:t>
      </w:r>
      <w:r w:rsidR="00E03E60">
        <w:t xml:space="preserve">crews </w:t>
      </w:r>
      <w:r w:rsidR="0007550D">
        <w:t xml:space="preserve">will </w:t>
      </w:r>
      <w:r w:rsidR="00E03E60">
        <w:t xml:space="preserve">be patrolling and monitoring for hot spots and </w:t>
      </w:r>
      <w:r w:rsidR="00394FB1">
        <w:t>some equipment will be prepared for demobilization</w:t>
      </w:r>
      <w:r w:rsidR="00E03E60">
        <w:t xml:space="preserve">. </w:t>
      </w:r>
      <w:r w:rsidR="005E3A64">
        <w:t xml:space="preserve">Work on contingency lines around Sportsmans Haven also continues. </w:t>
      </w:r>
      <w:r w:rsidR="0007550D">
        <w:t>Air resources remain available to support ground crews</w:t>
      </w:r>
      <w:r w:rsidR="00394FB1">
        <w:t xml:space="preserve"> as weather and safety permits</w:t>
      </w:r>
      <w:r w:rsidR="0007550D">
        <w:t>.</w:t>
      </w:r>
      <w:r w:rsidR="00394FB1">
        <w:t xml:space="preserve"> The Southern Area Blue Team </w:t>
      </w:r>
      <w:r w:rsidR="00665CF2">
        <w:t xml:space="preserve">has </w:t>
      </w:r>
      <w:r w:rsidR="0005168B">
        <w:t>begun</w:t>
      </w:r>
      <w:r w:rsidR="00394FB1">
        <w:t xml:space="preserve"> </w:t>
      </w:r>
      <w:r w:rsidR="008D690C">
        <w:t xml:space="preserve">preparation for </w:t>
      </w:r>
      <w:r w:rsidR="00394FB1">
        <w:t xml:space="preserve">turning over management of the fire to </w:t>
      </w:r>
      <w:r w:rsidR="00CD1DE2">
        <w:t xml:space="preserve">a small team </w:t>
      </w:r>
      <w:r w:rsidR="008D690C">
        <w:t>Saturday</w:t>
      </w:r>
      <w:r w:rsidR="00CD1DE2">
        <w:t xml:space="preserve"> morning</w:t>
      </w:r>
      <w:r w:rsidR="008D690C">
        <w:t>.</w:t>
      </w:r>
      <w:r w:rsidR="00394FB1">
        <w:t xml:space="preserve"> </w:t>
      </w:r>
      <w:r w:rsidR="00B21165" w:rsidRPr="000F579A">
        <w:t xml:space="preserve">Protection for </w:t>
      </w:r>
      <w:r w:rsidR="0064195E" w:rsidRPr="000F579A">
        <w:t xml:space="preserve">historical and cultural resources, recreational areas, and </w:t>
      </w:r>
      <w:r w:rsidR="00963017" w:rsidRPr="000F579A">
        <w:t>residential properties in the Juniper Springs, Pat’s Island, Sweetwater Cabin</w:t>
      </w:r>
      <w:r w:rsidR="00714514" w:rsidRPr="000F579A">
        <w:t>, Juniper Wayside, and Silver Glen</w:t>
      </w:r>
      <w:r w:rsidR="00665CF2">
        <w:t xml:space="preserve"> Springs</w:t>
      </w:r>
      <w:r w:rsidR="00963017" w:rsidRPr="000F579A">
        <w:t xml:space="preserve"> areas</w:t>
      </w:r>
      <w:r w:rsidR="00B21165" w:rsidRPr="000F579A">
        <w:t xml:space="preserve"> </w:t>
      </w:r>
      <w:r w:rsidR="008D690C">
        <w:t>remains</w:t>
      </w:r>
      <w:r w:rsidR="00B21165" w:rsidRPr="000F579A">
        <w:t xml:space="preserve"> a priority.</w:t>
      </w:r>
    </w:p>
    <w:p w14:paraId="3BF36232" w14:textId="77777777" w:rsidR="00B21165" w:rsidRPr="000F579A" w:rsidRDefault="00B21165" w:rsidP="00A57CE5">
      <w:pPr>
        <w:pStyle w:val="NoSpacing"/>
      </w:pPr>
    </w:p>
    <w:p w14:paraId="3A061EA5" w14:textId="4DCC1D91" w:rsidR="009241ED" w:rsidRDefault="00833FCF" w:rsidP="009241ED">
      <w:pPr>
        <w:pStyle w:val="NoSpacing"/>
      </w:pPr>
      <w:r>
        <w:t>M</w:t>
      </w:r>
      <w:r w:rsidR="00220BD7">
        <w:t xml:space="preserve">inimal </w:t>
      </w:r>
      <w:r>
        <w:t xml:space="preserve">fire behavior is expected </w:t>
      </w:r>
      <w:r w:rsidR="00220BD7">
        <w:t>due to</w:t>
      </w:r>
      <w:r w:rsidR="00D309BA">
        <w:t xml:space="preserve"> moist conditions.</w:t>
      </w:r>
      <w:r w:rsidR="00220BD7">
        <w:t xml:space="preserve"> </w:t>
      </w:r>
      <w:r w:rsidR="00541805">
        <w:t xml:space="preserve">Smoldering of larger fuels </w:t>
      </w:r>
      <w:r w:rsidR="00C90E10">
        <w:t xml:space="preserve">and </w:t>
      </w:r>
      <w:r w:rsidR="00B55E78">
        <w:t xml:space="preserve">in </w:t>
      </w:r>
      <w:r w:rsidR="00C90E10">
        <w:t xml:space="preserve">deep pockets of duff </w:t>
      </w:r>
      <w:r w:rsidR="00870A86">
        <w:t xml:space="preserve">with </w:t>
      </w:r>
      <w:r w:rsidR="00541805">
        <w:t xml:space="preserve">a few hot spots </w:t>
      </w:r>
      <w:r w:rsidR="005E3A64">
        <w:t>near Silver Glen</w:t>
      </w:r>
      <w:r w:rsidR="0005168B">
        <w:t xml:space="preserve"> Springs</w:t>
      </w:r>
      <w:r w:rsidR="00541805">
        <w:t xml:space="preserve">. </w:t>
      </w:r>
      <w:r w:rsidR="00220BD7">
        <w:t xml:space="preserve">The </w:t>
      </w:r>
      <w:r w:rsidR="00166E5F" w:rsidRPr="000F579A">
        <w:t>po</w:t>
      </w:r>
      <w:r w:rsidR="00537A46">
        <w:t xml:space="preserve">tential </w:t>
      </w:r>
      <w:r w:rsidR="00A06FF5">
        <w:t xml:space="preserve">for </w:t>
      </w:r>
      <w:r w:rsidR="00166E5F" w:rsidRPr="000F579A">
        <w:t xml:space="preserve">new fire starts </w:t>
      </w:r>
      <w:r w:rsidR="00292920">
        <w:t xml:space="preserve">is </w:t>
      </w:r>
      <w:r w:rsidR="008D690C">
        <w:t>minimal</w:t>
      </w:r>
      <w:r w:rsidR="00220BD7">
        <w:t xml:space="preserve"> </w:t>
      </w:r>
      <w:r w:rsidR="00C90E10">
        <w:t xml:space="preserve">again </w:t>
      </w:r>
      <w:r w:rsidR="00A06FF5">
        <w:t xml:space="preserve">today </w:t>
      </w:r>
      <w:r w:rsidR="00C90E10">
        <w:t xml:space="preserve">due to moist conditions. </w:t>
      </w:r>
    </w:p>
    <w:p w14:paraId="249896BA" w14:textId="77777777" w:rsidR="0005168B" w:rsidRPr="000F579A" w:rsidRDefault="0005168B" w:rsidP="009241ED">
      <w:pPr>
        <w:pStyle w:val="NoSpacing"/>
      </w:pPr>
    </w:p>
    <w:p w14:paraId="2C8F306B" w14:textId="42252B34" w:rsidR="00F816C4" w:rsidRDefault="6439831C" w:rsidP="009241ED">
      <w:pPr>
        <w:pStyle w:val="NoSpacing"/>
      </w:pPr>
      <w:r w:rsidRPr="2D4B7752">
        <w:rPr>
          <w:b/>
          <w:bCs/>
        </w:rPr>
        <w:t>Weather:</w:t>
      </w:r>
      <w:r w:rsidR="3ECE90F0">
        <w:t xml:space="preserve"> </w:t>
      </w:r>
      <w:r w:rsidR="00E861D9">
        <w:t>Mostly cloudy</w:t>
      </w:r>
      <w:r w:rsidR="5BBA0114">
        <w:t xml:space="preserve"> </w:t>
      </w:r>
      <w:r w:rsidR="5BBA0114" w:rsidRPr="2D4B7752">
        <w:t>with</w:t>
      </w:r>
      <w:r w:rsidR="00E861D9">
        <w:t xml:space="preserve"> </w:t>
      </w:r>
      <w:r w:rsidR="0005168B">
        <w:t>showers and isolated afternoon thunderstorms</w:t>
      </w:r>
      <w:r w:rsidR="00E861D9">
        <w:t xml:space="preserve">. </w:t>
      </w:r>
      <w:r w:rsidR="00F816C4">
        <w:t>Wind</w:t>
      </w:r>
      <w:r w:rsidR="00275697">
        <w:t>s</w:t>
      </w:r>
      <w:r w:rsidR="00F816C4">
        <w:t xml:space="preserve"> will be </w:t>
      </w:r>
      <w:r w:rsidR="00D5188C">
        <w:t xml:space="preserve">from the </w:t>
      </w:r>
      <w:r w:rsidR="00182136">
        <w:t xml:space="preserve">northeast at </w:t>
      </w:r>
      <w:r w:rsidR="0005168B">
        <w:t xml:space="preserve">8 </w:t>
      </w:r>
      <w:r w:rsidR="00D5188C">
        <w:t xml:space="preserve">to </w:t>
      </w:r>
      <w:r w:rsidR="00182136">
        <w:t>1</w:t>
      </w:r>
      <w:r w:rsidR="0005168B">
        <w:t>2</w:t>
      </w:r>
      <w:r w:rsidR="00182136">
        <w:t xml:space="preserve"> </w:t>
      </w:r>
      <w:r w:rsidR="00D5188C">
        <w:t xml:space="preserve">mph </w:t>
      </w:r>
      <w:r w:rsidR="00E861D9">
        <w:t xml:space="preserve">with gusts to </w:t>
      </w:r>
      <w:r w:rsidR="0005168B">
        <w:t>20</w:t>
      </w:r>
      <w:r w:rsidR="00E861D9">
        <w:t xml:space="preserve"> mph </w:t>
      </w:r>
      <w:r w:rsidR="00D5188C">
        <w:t>i</w:t>
      </w:r>
      <w:r w:rsidR="00772D8B">
        <w:t>n the afternoon</w:t>
      </w:r>
      <w:r w:rsidR="00F816C4">
        <w:t>.</w:t>
      </w:r>
      <w:r w:rsidR="00182136">
        <w:t xml:space="preserve"> Minimum relative humidity is forecast to </w:t>
      </w:r>
      <w:r w:rsidR="00D309BA">
        <w:t xml:space="preserve">be </w:t>
      </w:r>
      <w:r w:rsidR="0005168B">
        <w:t>68</w:t>
      </w:r>
      <w:r w:rsidR="00C90E10">
        <w:t xml:space="preserve"> to </w:t>
      </w:r>
      <w:r w:rsidR="00D309BA">
        <w:t>7</w:t>
      </w:r>
      <w:r w:rsidR="0005168B">
        <w:t>2</w:t>
      </w:r>
      <w:r w:rsidR="00182136">
        <w:t>% today. T</w:t>
      </w:r>
      <w:r w:rsidR="00FB3358">
        <w:t xml:space="preserve">he chance of rain today is </w:t>
      </w:r>
      <w:r w:rsidR="00E861D9">
        <w:t>7</w:t>
      </w:r>
      <w:r w:rsidR="00FB3358">
        <w:t xml:space="preserve">0%. </w:t>
      </w:r>
      <w:r w:rsidR="00833FCF">
        <w:t xml:space="preserve">Thunderstorms can produce </w:t>
      </w:r>
      <w:r w:rsidR="00220BD7">
        <w:t xml:space="preserve">locally heavy rain and </w:t>
      </w:r>
      <w:r w:rsidR="00833FCF">
        <w:t>gusty and erratic winds</w:t>
      </w:r>
      <w:r w:rsidR="00220BD7">
        <w:t>.</w:t>
      </w:r>
      <w:r w:rsidR="00C90E10">
        <w:t xml:space="preserve"> Moisture remains in the forecast through Friday.</w:t>
      </w:r>
    </w:p>
    <w:p w14:paraId="46A206D7" w14:textId="77777777" w:rsidR="00AC5644" w:rsidRPr="000F579A" w:rsidRDefault="00AC5644" w:rsidP="009241ED">
      <w:pPr>
        <w:pStyle w:val="NoSpacing"/>
        <w:rPr>
          <w:color w:val="242424"/>
        </w:rPr>
      </w:pPr>
    </w:p>
    <w:p w14:paraId="3A9C0981" w14:textId="0A1329E1" w:rsidR="005F24D3" w:rsidRPr="000F579A" w:rsidRDefault="00EB569E" w:rsidP="009241ED">
      <w:pPr>
        <w:pStyle w:val="NoSpacing"/>
        <w:rPr>
          <w:spacing w:val="-7"/>
        </w:rPr>
      </w:pPr>
      <w:r w:rsidRPr="000F579A">
        <w:rPr>
          <w:b/>
          <w:bCs/>
          <w:color w:val="242424"/>
        </w:rPr>
        <w:t>Ocala</w:t>
      </w:r>
      <w:r w:rsidR="6439831C" w:rsidRPr="000F579A">
        <w:rPr>
          <w:b/>
          <w:bCs/>
          <w:color w:val="242424"/>
        </w:rPr>
        <w:t xml:space="preserve"> National Forest </w:t>
      </w:r>
      <w:r w:rsidRPr="000F579A">
        <w:rPr>
          <w:b/>
          <w:bCs/>
          <w:color w:val="242424"/>
        </w:rPr>
        <w:t xml:space="preserve">&amp; </w:t>
      </w:r>
      <w:r w:rsidR="009241ED" w:rsidRPr="000F579A">
        <w:rPr>
          <w:b/>
          <w:bCs/>
          <w:color w:val="242424"/>
        </w:rPr>
        <w:t xml:space="preserve">Juniper Prairie Wilderness </w:t>
      </w:r>
      <w:r w:rsidR="6439831C" w:rsidRPr="000F579A">
        <w:rPr>
          <w:b/>
          <w:bCs/>
          <w:color w:val="242424"/>
        </w:rPr>
        <w:t>Temporary Area Closures</w:t>
      </w:r>
      <w:r w:rsidR="6439831C" w:rsidRPr="000F579A">
        <w:rPr>
          <w:color w:val="242424"/>
        </w:rPr>
        <w:t xml:space="preserve">: </w:t>
      </w:r>
      <w:r w:rsidR="0091191F" w:rsidRPr="000F579A">
        <w:rPr>
          <w:color w:val="242424"/>
        </w:rPr>
        <w:t xml:space="preserve"> </w:t>
      </w:r>
      <w:r w:rsidR="00017F91" w:rsidRPr="000F579A">
        <w:rPr>
          <w:color w:val="242424"/>
        </w:rPr>
        <w:t>C</w:t>
      </w:r>
      <w:r w:rsidR="007442F9" w:rsidRPr="000F579A">
        <w:rPr>
          <w:color w:val="242424"/>
        </w:rPr>
        <w:t>losure</w:t>
      </w:r>
      <w:r w:rsidR="005E06DA" w:rsidRPr="000F579A">
        <w:rPr>
          <w:color w:val="242424"/>
        </w:rPr>
        <w:t xml:space="preserve">s </w:t>
      </w:r>
      <w:r w:rsidR="007442F9" w:rsidRPr="000F579A">
        <w:rPr>
          <w:color w:val="242424"/>
        </w:rPr>
        <w:t>are in effect</w:t>
      </w:r>
      <w:r w:rsidR="0069460E" w:rsidRPr="000F579A">
        <w:rPr>
          <w:color w:val="242424"/>
        </w:rPr>
        <w:t xml:space="preserve"> </w:t>
      </w:r>
      <w:r w:rsidR="6439831C" w:rsidRPr="000F579A">
        <w:rPr>
          <w:color w:val="242424"/>
        </w:rPr>
        <w:t xml:space="preserve">for the </w:t>
      </w:r>
      <w:r w:rsidR="005E06DA" w:rsidRPr="000F579A">
        <w:rPr>
          <w:color w:val="242424"/>
        </w:rPr>
        <w:t xml:space="preserve">Juniper Prairie Wilderness including the Florida National Scenic Trail between SR40 and </w:t>
      </w:r>
      <w:r w:rsidR="00547120" w:rsidRPr="000F579A">
        <w:rPr>
          <w:color w:val="242424"/>
        </w:rPr>
        <w:t>National Forest System Road (NFS)</w:t>
      </w:r>
      <w:r w:rsidR="001406FE" w:rsidRPr="000F579A">
        <w:rPr>
          <w:color w:val="242424"/>
        </w:rPr>
        <w:t xml:space="preserve"> </w:t>
      </w:r>
      <w:r w:rsidR="00017F91" w:rsidRPr="000F579A">
        <w:rPr>
          <w:color w:val="242424"/>
        </w:rPr>
        <w:t>50</w:t>
      </w:r>
      <w:r w:rsidR="005E06DA" w:rsidRPr="000F579A">
        <w:rPr>
          <w:color w:val="242424"/>
        </w:rPr>
        <w:t xml:space="preserve">. </w:t>
      </w:r>
      <w:r w:rsidR="00547120" w:rsidRPr="000F579A">
        <w:rPr>
          <w:spacing w:val="-7"/>
        </w:rPr>
        <w:t xml:space="preserve">National Forest System Roads (NFS) 33 between State Road 40 and NFS 50; NFS 46 from NFS 33 to State Road 19; and NFS 50 from NFS 33 to State Road 19 are closed. </w:t>
      </w:r>
      <w:hyperlink r:id="rId12" w:history="1">
        <w:r w:rsidR="00547120" w:rsidRPr="000F579A">
          <w:rPr>
            <w:rStyle w:val="Hyperlink"/>
            <w:spacing w:val="-7"/>
          </w:rPr>
          <w:t xml:space="preserve">Closure </w:t>
        </w:r>
        <w:r w:rsidR="005F24D3" w:rsidRPr="000F579A">
          <w:rPr>
            <w:rStyle w:val="Hyperlink"/>
            <w:spacing w:val="-7"/>
          </w:rPr>
          <w:t>Information</w:t>
        </w:r>
        <w:r w:rsidR="00547120" w:rsidRPr="000F579A">
          <w:rPr>
            <w:rStyle w:val="Hyperlink"/>
            <w:spacing w:val="-7"/>
          </w:rPr>
          <w:t xml:space="preserve"> available here</w:t>
        </w:r>
      </w:hyperlink>
      <w:r w:rsidR="005F24D3" w:rsidRPr="000F579A">
        <w:rPr>
          <w:rStyle w:val="Hyperlink"/>
          <w:spacing w:val="-7"/>
        </w:rPr>
        <w:t>.</w:t>
      </w:r>
      <w:r w:rsidR="00CD1DE2">
        <w:rPr>
          <w:rStyle w:val="Hyperlink"/>
          <w:spacing w:val="-7"/>
        </w:rPr>
        <w:t xml:space="preserve"> </w:t>
      </w:r>
      <w:r w:rsidR="00CD1DE2" w:rsidRPr="00CD1DE2">
        <w:rPr>
          <w:spacing w:val="-7"/>
        </w:rPr>
        <w:t>Travel by residents, landowners, concessionaires, first responders, and permit holders (case-by-case) is permitted on NFS 50 east of Hopkins Campground.</w:t>
      </w:r>
    </w:p>
    <w:p w14:paraId="2C83BEAA" w14:textId="77777777" w:rsidR="005F24D3" w:rsidRPr="000F579A" w:rsidRDefault="005F24D3" w:rsidP="009241ED">
      <w:pPr>
        <w:pStyle w:val="NoSpacing"/>
        <w:rPr>
          <w:spacing w:val="-7"/>
        </w:rPr>
      </w:pPr>
    </w:p>
    <w:p w14:paraId="6A5A0DD1" w14:textId="3FB8D33F" w:rsidR="000E4736" w:rsidRPr="0005168B" w:rsidRDefault="00C72DEC" w:rsidP="009241ED">
      <w:pPr>
        <w:pStyle w:val="NoSpacing"/>
        <w:rPr>
          <w:spacing w:val="-7"/>
          <w:u w:val="single"/>
        </w:rPr>
      </w:pPr>
      <w:r w:rsidRPr="00B55E78">
        <w:rPr>
          <w:b/>
          <w:bCs/>
          <w:spacing w:val="-7"/>
        </w:rPr>
        <w:t>Juniper</w:t>
      </w:r>
      <w:r w:rsidR="0005168B">
        <w:rPr>
          <w:b/>
          <w:bCs/>
          <w:spacing w:val="-7"/>
        </w:rPr>
        <w:t xml:space="preserve"> Springs</w:t>
      </w:r>
      <w:r w:rsidRPr="00B55E78">
        <w:rPr>
          <w:b/>
          <w:bCs/>
          <w:spacing w:val="-7"/>
        </w:rPr>
        <w:t xml:space="preserve"> Recreation</w:t>
      </w:r>
      <w:r w:rsidR="0005168B">
        <w:rPr>
          <w:b/>
          <w:bCs/>
          <w:spacing w:val="-7"/>
        </w:rPr>
        <w:t>al Area</w:t>
      </w:r>
      <w:r w:rsidR="00B55E78" w:rsidRPr="00B55E78">
        <w:rPr>
          <w:b/>
          <w:bCs/>
          <w:spacing w:val="-7"/>
        </w:rPr>
        <w:t xml:space="preserve">, </w:t>
      </w:r>
      <w:r w:rsidR="005F24D3" w:rsidRPr="00B55E78">
        <w:rPr>
          <w:b/>
          <w:bCs/>
          <w:spacing w:val="-7"/>
        </w:rPr>
        <w:t>Hopkins</w:t>
      </w:r>
      <w:r w:rsidR="0005168B">
        <w:rPr>
          <w:b/>
          <w:bCs/>
          <w:spacing w:val="-7"/>
        </w:rPr>
        <w:t xml:space="preserve"> Prairie</w:t>
      </w:r>
      <w:r w:rsidR="005F24D3" w:rsidRPr="00B55E78">
        <w:rPr>
          <w:b/>
          <w:bCs/>
          <w:spacing w:val="-7"/>
        </w:rPr>
        <w:t xml:space="preserve"> Campground</w:t>
      </w:r>
      <w:r w:rsidRPr="00B55E78">
        <w:rPr>
          <w:b/>
          <w:bCs/>
          <w:spacing w:val="-7"/>
        </w:rPr>
        <w:t xml:space="preserve"> </w:t>
      </w:r>
      <w:r w:rsidR="00B55E78" w:rsidRPr="00B55E78">
        <w:rPr>
          <w:b/>
          <w:bCs/>
          <w:spacing w:val="-7"/>
        </w:rPr>
        <w:t xml:space="preserve">and the Ocala Gun Range </w:t>
      </w:r>
      <w:r w:rsidR="00CD1DE2" w:rsidRPr="00B55E78">
        <w:rPr>
          <w:b/>
          <w:bCs/>
          <w:spacing w:val="-7"/>
        </w:rPr>
        <w:t xml:space="preserve">areas </w:t>
      </w:r>
      <w:r w:rsidR="00541805" w:rsidRPr="00B55E78">
        <w:rPr>
          <w:b/>
          <w:bCs/>
          <w:spacing w:val="-7"/>
        </w:rPr>
        <w:t>are</w:t>
      </w:r>
      <w:r w:rsidRPr="00B55E78">
        <w:rPr>
          <w:b/>
          <w:bCs/>
          <w:spacing w:val="-7"/>
        </w:rPr>
        <w:t xml:space="preserve"> open</w:t>
      </w:r>
      <w:r w:rsidR="00CD1DE2" w:rsidRPr="00B55E78">
        <w:rPr>
          <w:b/>
          <w:bCs/>
          <w:spacing w:val="-7"/>
        </w:rPr>
        <w:t xml:space="preserve">. </w:t>
      </w:r>
      <w:r w:rsidR="00601080" w:rsidRPr="00B55E78">
        <w:rPr>
          <w:b/>
          <w:bCs/>
          <w:spacing w:val="-7"/>
        </w:rPr>
        <w:t>S</w:t>
      </w:r>
      <w:r w:rsidR="00B55E78" w:rsidRPr="00B55E78">
        <w:rPr>
          <w:b/>
          <w:bCs/>
          <w:spacing w:val="-7"/>
        </w:rPr>
        <w:t>i</w:t>
      </w:r>
      <w:r w:rsidR="00541805" w:rsidRPr="00B55E78">
        <w:rPr>
          <w:b/>
          <w:bCs/>
          <w:spacing w:val="-7"/>
        </w:rPr>
        <w:t>lver Glen</w:t>
      </w:r>
      <w:r w:rsidR="00D97D0A">
        <w:rPr>
          <w:b/>
          <w:bCs/>
          <w:spacing w:val="-7"/>
        </w:rPr>
        <w:t xml:space="preserve"> </w:t>
      </w:r>
      <w:r w:rsidR="0005168B">
        <w:rPr>
          <w:b/>
          <w:bCs/>
          <w:spacing w:val="-7"/>
        </w:rPr>
        <w:t xml:space="preserve">Springs, Juniper Wayside </w:t>
      </w:r>
      <w:r w:rsidR="00D97D0A">
        <w:rPr>
          <w:b/>
          <w:bCs/>
          <w:spacing w:val="-7"/>
        </w:rPr>
        <w:t xml:space="preserve">and Sweetwater Cabin areas will reopen on Friday </w:t>
      </w:r>
      <w:r w:rsidR="00601080">
        <w:rPr>
          <w:b/>
          <w:bCs/>
          <w:spacing w:val="-7"/>
        </w:rPr>
        <w:t>to guests with reservations.</w:t>
      </w:r>
      <w:r w:rsidR="0005168B">
        <w:rPr>
          <w:b/>
          <w:bCs/>
          <w:spacing w:val="-7"/>
        </w:rPr>
        <w:t xml:space="preserve"> SR 19 is open. M</w:t>
      </w:r>
      <w:r w:rsidR="00B55E78">
        <w:rPr>
          <w:b/>
          <w:bCs/>
          <w:spacing w:val="-7"/>
        </w:rPr>
        <w:t>o</w:t>
      </w:r>
      <w:r w:rsidR="00CD1DE2">
        <w:rPr>
          <w:b/>
          <w:bCs/>
          <w:spacing w:val="-7"/>
        </w:rPr>
        <w:t>torists are requested to report any limitations in visibility to the Florida Highway Patrol.</w:t>
      </w:r>
    </w:p>
    <w:p w14:paraId="03FEC946" w14:textId="77777777" w:rsidR="00A57CE5" w:rsidRPr="000F579A" w:rsidRDefault="00A57CE5" w:rsidP="00A57CE5">
      <w:pPr>
        <w:pStyle w:val="NoSpacing"/>
        <w:rPr>
          <w:u w:val="single"/>
        </w:rPr>
      </w:pPr>
    </w:p>
    <w:p w14:paraId="7D51914B" w14:textId="7FA68AEB" w:rsidR="005B1AF2" w:rsidRPr="000F579A" w:rsidRDefault="005B1AF2" w:rsidP="00A57CE5">
      <w:pPr>
        <w:pStyle w:val="NoSpacing"/>
      </w:pPr>
      <w:r w:rsidRPr="000F579A">
        <w:rPr>
          <w:b/>
          <w:bCs/>
        </w:rPr>
        <w:t>Air Quality Outlook</w:t>
      </w:r>
      <w:r w:rsidRPr="000F579A">
        <w:t xml:space="preserve">: </w:t>
      </w:r>
      <w:r w:rsidR="00E64FF5" w:rsidRPr="000F579A">
        <w:t xml:space="preserve"> </w:t>
      </w:r>
      <w:r w:rsidRPr="000F579A">
        <w:t xml:space="preserve">Air quality in the vicinity of the fire is expected to be </w:t>
      </w:r>
      <w:r w:rsidRPr="000F579A">
        <w:rPr>
          <w:b/>
          <w:bCs/>
          <w:color w:val="00CC00"/>
        </w:rPr>
        <w:t>Good</w:t>
      </w:r>
      <w:r w:rsidRPr="000F579A">
        <w:t xml:space="preserve"> for the next </w:t>
      </w:r>
      <w:r w:rsidR="00537E74" w:rsidRPr="000F579A">
        <w:t>48</w:t>
      </w:r>
      <w:r w:rsidRPr="000F579A">
        <w:t xml:space="preserve"> hour</w:t>
      </w:r>
      <w:r w:rsidR="0033230F" w:rsidRPr="000F579A">
        <w:t>s</w:t>
      </w:r>
      <w:r w:rsidRPr="000F579A">
        <w:t xml:space="preserve">. </w:t>
      </w:r>
      <w:hyperlink r:id="rId13" w:history="1">
        <w:r w:rsidRPr="000F579A">
          <w:rPr>
            <w:rStyle w:val="Hyperlink"/>
          </w:rPr>
          <w:t>Smoke Outlook available here.</w:t>
        </w:r>
      </w:hyperlink>
    </w:p>
    <w:p w14:paraId="563D8487" w14:textId="77777777" w:rsidR="005B1AF2" w:rsidRPr="000F579A" w:rsidRDefault="005B1AF2" w:rsidP="00A57CE5">
      <w:pPr>
        <w:pStyle w:val="NoSpacing"/>
        <w:rPr>
          <w:b/>
          <w:bCs/>
          <w:u w:val="single"/>
        </w:rPr>
      </w:pPr>
    </w:p>
    <w:p w14:paraId="313745EE" w14:textId="3C0E19C1" w:rsidR="002014AC" w:rsidRPr="000F579A" w:rsidRDefault="6439831C" w:rsidP="00A57CE5">
      <w:pPr>
        <w:pStyle w:val="NoSpacing"/>
        <w:rPr>
          <w:b/>
          <w:bCs/>
          <w:u w:val="single"/>
        </w:rPr>
      </w:pPr>
      <w:r w:rsidRPr="000F579A">
        <w:rPr>
          <w:b/>
          <w:bCs/>
          <w:u w:val="single"/>
        </w:rPr>
        <w:t>Fire Information</w:t>
      </w:r>
    </w:p>
    <w:p w14:paraId="68BC3C80" w14:textId="5A0EBF3E" w:rsidR="002014AC" w:rsidRPr="000F579A" w:rsidRDefault="6439831C" w:rsidP="00A57CE5">
      <w:pPr>
        <w:pStyle w:val="NoSpacing"/>
        <w:rPr>
          <w:rStyle w:val="Hyperlink"/>
          <w:rFonts w:ascii="Calibri" w:eastAsia="Calibri" w:hAnsi="Calibri" w:cs="Calibri"/>
        </w:rPr>
      </w:pPr>
      <w:r w:rsidRPr="000F579A">
        <w:t xml:space="preserve">Office Hours: 8:00 AM – 8:00 PM </w:t>
      </w:r>
      <w:r w:rsidR="0033230F" w:rsidRPr="000F579A">
        <w:t>EDT</w:t>
      </w:r>
      <w:r w:rsidR="000E603B" w:rsidRPr="000F579A">
        <w:tab/>
      </w:r>
      <w:r w:rsidRPr="000F579A">
        <w:t xml:space="preserve">Phone: </w:t>
      </w:r>
      <w:r w:rsidR="00AB6569" w:rsidRPr="000F579A">
        <w:t>352-448-0665</w:t>
      </w:r>
      <w:r w:rsidR="0033230F" w:rsidRPr="000F579A">
        <w:tab/>
      </w:r>
      <w:r w:rsidR="00864AFB" w:rsidRPr="000F579A">
        <w:tab/>
      </w:r>
      <w:r w:rsidRPr="000F579A">
        <w:t xml:space="preserve">Email: </w:t>
      </w:r>
      <w:hyperlink r:id="rId14" w:history="1">
        <w:r w:rsidR="000B12EB" w:rsidRPr="000F579A">
          <w:rPr>
            <w:rStyle w:val="Hyperlink"/>
            <w:rFonts w:ascii="Calibri" w:eastAsia="Calibri" w:hAnsi="Calibri" w:cs="Calibri"/>
          </w:rPr>
          <w:t>2023.major@firenet.gov</w:t>
        </w:r>
      </w:hyperlink>
    </w:p>
    <w:p w14:paraId="1A51A5E1" w14:textId="77777777" w:rsidR="00204034" w:rsidRDefault="00204034" w:rsidP="00A57CE5">
      <w:pPr>
        <w:pStyle w:val="NoSpacing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69DD468E" w14:textId="19A6427E" w:rsidR="00017F91" w:rsidRPr="000F579A" w:rsidRDefault="009241ED" w:rsidP="00A57CE5">
      <w:pPr>
        <w:pStyle w:val="NoSpacing"/>
        <w:rPr>
          <w:rStyle w:val="Hyperlink"/>
          <w:color w:val="auto"/>
          <w:u w:val="none"/>
        </w:rPr>
      </w:pPr>
      <w:r w:rsidRPr="000F579A">
        <w:rPr>
          <w:rStyle w:val="Hyperlink"/>
          <w:rFonts w:ascii="Calibri" w:eastAsia="Calibri" w:hAnsi="Calibri" w:cs="Calibri"/>
          <w:color w:val="auto"/>
          <w:u w:val="none"/>
        </w:rPr>
        <w:t xml:space="preserve">Inciweb:  </w:t>
      </w:r>
      <w:hyperlink r:id="rId15" w:history="1">
        <w:r w:rsidR="005B1AF2" w:rsidRPr="000F579A">
          <w:rPr>
            <w:rStyle w:val="Hyperlink"/>
          </w:rPr>
          <w:t>https://inciweb.wildfire.gov/incident-information/flfnf-major</w:t>
        </w:r>
      </w:hyperlink>
    </w:p>
    <w:p w14:paraId="24212EA4" w14:textId="77777777" w:rsidR="00D309BA" w:rsidRDefault="00D309BA" w:rsidP="00A57CE5">
      <w:pPr>
        <w:pStyle w:val="NoSpacing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32CCA142" w14:textId="77F599FB" w:rsidR="009241ED" w:rsidRDefault="009241ED" w:rsidP="00A57CE5">
      <w:pPr>
        <w:pStyle w:val="NoSpacing"/>
        <w:rPr>
          <w:rStyle w:val="Hyperlink"/>
          <w:rFonts w:ascii="Calibri" w:eastAsia="Calibri" w:hAnsi="Calibri" w:cs="Calibri"/>
        </w:rPr>
      </w:pPr>
      <w:r w:rsidRPr="000F579A">
        <w:rPr>
          <w:rStyle w:val="Hyperlink"/>
          <w:rFonts w:ascii="Calibri" w:eastAsia="Calibri" w:hAnsi="Calibri" w:cs="Calibri"/>
          <w:color w:val="auto"/>
          <w:u w:val="none"/>
        </w:rPr>
        <w:t>Facebook:</w:t>
      </w:r>
      <w:r w:rsidR="00E64FF5" w:rsidRPr="000F579A"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r w:rsidRPr="000F579A"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hyperlink r:id="rId16" w:history="1">
        <w:r w:rsidR="00AB6569" w:rsidRPr="000F579A">
          <w:rPr>
            <w:rStyle w:val="Hyperlink"/>
            <w:rFonts w:ascii="Calibri" w:eastAsia="Calibri" w:hAnsi="Calibri" w:cs="Calibri"/>
          </w:rPr>
          <w:t>https://</w:t>
        </w:r>
        <w:r w:rsidRPr="000F579A">
          <w:rPr>
            <w:rStyle w:val="Hyperlink"/>
            <w:rFonts w:ascii="Calibri" w:eastAsia="Calibri" w:hAnsi="Calibri" w:cs="Calibri"/>
          </w:rPr>
          <w:t>facebook.com/</w:t>
        </w:r>
        <w:r w:rsidR="00AB6569" w:rsidRPr="000F579A">
          <w:rPr>
            <w:rStyle w:val="Hyperlink"/>
            <w:rFonts w:ascii="Calibri" w:eastAsia="Calibri" w:hAnsi="Calibri" w:cs="Calibri"/>
          </w:rPr>
          <w:t>NationalForestsinFlorida</w:t>
        </w:r>
      </w:hyperlink>
    </w:p>
    <w:p w14:paraId="5864448A" w14:textId="77777777" w:rsidR="00204034" w:rsidRPr="000F579A" w:rsidRDefault="00204034" w:rsidP="00A57CE5">
      <w:pPr>
        <w:pStyle w:val="NoSpacing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5C4E0C44" w14:textId="6B74502F" w:rsidR="00031C2E" w:rsidRPr="000F579A" w:rsidRDefault="00204034" w:rsidP="005E3DEC">
      <w:pPr>
        <w:spacing w:line="240" w:lineRule="auto"/>
        <w:jc w:val="center"/>
      </w:pPr>
      <w:r>
        <w:rPr>
          <w:rFonts w:ascii="Calibri" w:eastAsia="Calibri" w:hAnsi="Calibri" w:cs="Calibri"/>
        </w:rPr>
        <w:t>#</w:t>
      </w:r>
      <w:r w:rsidR="6439831C" w:rsidRPr="000F579A">
        <w:rPr>
          <w:rFonts w:ascii="Calibri" w:eastAsia="Calibri" w:hAnsi="Calibri" w:cs="Calibri"/>
        </w:rPr>
        <w:t>###</w:t>
      </w:r>
    </w:p>
    <w:sectPr w:rsidR="00031C2E" w:rsidRPr="000F579A" w:rsidSect="0005095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17E0" w14:textId="77777777" w:rsidR="005E6495" w:rsidRDefault="005E6495" w:rsidP="00D46891">
      <w:pPr>
        <w:spacing w:after="0" w:line="240" w:lineRule="auto"/>
      </w:pPr>
      <w:r>
        <w:separator/>
      </w:r>
    </w:p>
  </w:endnote>
  <w:endnote w:type="continuationSeparator" w:id="0">
    <w:p w14:paraId="523252A9" w14:textId="77777777" w:rsidR="005E6495" w:rsidRDefault="005E6495" w:rsidP="00D4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7E6F" w14:textId="77777777" w:rsidR="005E6495" w:rsidRDefault="005E6495" w:rsidP="00D46891">
      <w:pPr>
        <w:spacing w:after="0" w:line="240" w:lineRule="auto"/>
      </w:pPr>
      <w:r>
        <w:separator/>
      </w:r>
    </w:p>
  </w:footnote>
  <w:footnote w:type="continuationSeparator" w:id="0">
    <w:p w14:paraId="44DA51D9" w14:textId="77777777" w:rsidR="005E6495" w:rsidRDefault="005E6495" w:rsidP="00D4689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6CAF"/>
    <w:multiLevelType w:val="multilevel"/>
    <w:tmpl w:val="6A7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E5521"/>
    <w:multiLevelType w:val="hybridMultilevel"/>
    <w:tmpl w:val="2E8C0CC8"/>
    <w:lvl w:ilvl="0" w:tplc="C6A08F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C64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CF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03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C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C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49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AE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1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2CDD"/>
    <w:multiLevelType w:val="hybridMultilevel"/>
    <w:tmpl w:val="A23A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64444"/>
    <w:multiLevelType w:val="hybridMultilevel"/>
    <w:tmpl w:val="3AE60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156A7"/>
    <w:multiLevelType w:val="hybridMultilevel"/>
    <w:tmpl w:val="3544FFF6"/>
    <w:lvl w:ilvl="0" w:tplc="49A22B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14B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41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D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0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6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0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8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84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24436">
    <w:abstractNumId w:val="1"/>
  </w:num>
  <w:num w:numId="2" w16cid:durableId="136072135">
    <w:abstractNumId w:val="4"/>
  </w:num>
  <w:num w:numId="3" w16cid:durableId="693384480">
    <w:abstractNumId w:val="2"/>
  </w:num>
  <w:num w:numId="4" w16cid:durableId="1878276070">
    <w:abstractNumId w:val="3"/>
  </w:num>
  <w:num w:numId="5" w16cid:durableId="7243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A"/>
    <w:rsid w:val="00003D59"/>
    <w:rsid w:val="000051EE"/>
    <w:rsid w:val="00005D84"/>
    <w:rsid w:val="00011185"/>
    <w:rsid w:val="0001622E"/>
    <w:rsid w:val="00017A97"/>
    <w:rsid w:val="00017C47"/>
    <w:rsid w:val="00017F91"/>
    <w:rsid w:val="00030005"/>
    <w:rsid w:val="00030AD0"/>
    <w:rsid w:val="00031C2E"/>
    <w:rsid w:val="000364AA"/>
    <w:rsid w:val="00041D98"/>
    <w:rsid w:val="000466DC"/>
    <w:rsid w:val="00046D6E"/>
    <w:rsid w:val="00046E40"/>
    <w:rsid w:val="00047225"/>
    <w:rsid w:val="00047757"/>
    <w:rsid w:val="0005095A"/>
    <w:rsid w:val="0005168B"/>
    <w:rsid w:val="000560FB"/>
    <w:rsid w:val="00057925"/>
    <w:rsid w:val="00070F9C"/>
    <w:rsid w:val="0007108A"/>
    <w:rsid w:val="0007550D"/>
    <w:rsid w:val="00076711"/>
    <w:rsid w:val="00077FC6"/>
    <w:rsid w:val="0009300D"/>
    <w:rsid w:val="00096114"/>
    <w:rsid w:val="000A4BD2"/>
    <w:rsid w:val="000B0EAE"/>
    <w:rsid w:val="000B12EB"/>
    <w:rsid w:val="000B2881"/>
    <w:rsid w:val="000B7ADA"/>
    <w:rsid w:val="000C23FB"/>
    <w:rsid w:val="000C2BBC"/>
    <w:rsid w:val="000C60FB"/>
    <w:rsid w:val="000D31A7"/>
    <w:rsid w:val="000E2188"/>
    <w:rsid w:val="000E2ADD"/>
    <w:rsid w:val="000E3DEB"/>
    <w:rsid w:val="000E4736"/>
    <w:rsid w:val="000E603B"/>
    <w:rsid w:val="000F3B10"/>
    <w:rsid w:val="000F569B"/>
    <w:rsid w:val="000F579A"/>
    <w:rsid w:val="000F75C4"/>
    <w:rsid w:val="00102DF0"/>
    <w:rsid w:val="001041F2"/>
    <w:rsid w:val="00105D19"/>
    <w:rsid w:val="0010673B"/>
    <w:rsid w:val="00110107"/>
    <w:rsid w:val="00112F43"/>
    <w:rsid w:val="00114041"/>
    <w:rsid w:val="0012307C"/>
    <w:rsid w:val="00123D6E"/>
    <w:rsid w:val="0012485E"/>
    <w:rsid w:val="0012943F"/>
    <w:rsid w:val="0013036A"/>
    <w:rsid w:val="00130A8F"/>
    <w:rsid w:val="001337D2"/>
    <w:rsid w:val="001406FE"/>
    <w:rsid w:val="0015318A"/>
    <w:rsid w:val="00160B55"/>
    <w:rsid w:val="001616DB"/>
    <w:rsid w:val="00161A2D"/>
    <w:rsid w:val="00161D21"/>
    <w:rsid w:val="0016312C"/>
    <w:rsid w:val="0016383A"/>
    <w:rsid w:val="00166E5F"/>
    <w:rsid w:val="00172FB3"/>
    <w:rsid w:val="001755C9"/>
    <w:rsid w:val="001819EA"/>
    <w:rsid w:val="00182136"/>
    <w:rsid w:val="00183A16"/>
    <w:rsid w:val="00184FA9"/>
    <w:rsid w:val="00186B3F"/>
    <w:rsid w:val="001873A5"/>
    <w:rsid w:val="001907E8"/>
    <w:rsid w:val="001914A2"/>
    <w:rsid w:val="00191E3B"/>
    <w:rsid w:val="001938E2"/>
    <w:rsid w:val="001A01E9"/>
    <w:rsid w:val="001B1AC6"/>
    <w:rsid w:val="001B353A"/>
    <w:rsid w:val="001B3D17"/>
    <w:rsid w:val="001C1B35"/>
    <w:rsid w:val="001C7016"/>
    <w:rsid w:val="001D18C1"/>
    <w:rsid w:val="001D1CDF"/>
    <w:rsid w:val="001D2DFF"/>
    <w:rsid w:val="001E65E1"/>
    <w:rsid w:val="001F1BA6"/>
    <w:rsid w:val="002014AC"/>
    <w:rsid w:val="00204034"/>
    <w:rsid w:val="00220BD7"/>
    <w:rsid w:val="0022612F"/>
    <w:rsid w:val="0022655B"/>
    <w:rsid w:val="00230E6D"/>
    <w:rsid w:val="00231B77"/>
    <w:rsid w:val="00231DD1"/>
    <w:rsid w:val="00234F06"/>
    <w:rsid w:val="00240D39"/>
    <w:rsid w:val="002412F4"/>
    <w:rsid w:val="0024362E"/>
    <w:rsid w:val="00247185"/>
    <w:rsid w:val="0024C571"/>
    <w:rsid w:val="00254705"/>
    <w:rsid w:val="00255C84"/>
    <w:rsid w:val="00257A7F"/>
    <w:rsid w:val="00260776"/>
    <w:rsid w:val="0026587B"/>
    <w:rsid w:val="00274BF3"/>
    <w:rsid w:val="00275697"/>
    <w:rsid w:val="00276F02"/>
    <w:rsid w:val="002776B5"/>
    <w:rsid w:val="00277875"/>
    <w:rsid w:val="002827D0"/>
    <w:rsid w:val="00282955"/>
    <w:rsid w:val="00284097"/>
    <w:rsid w:val="00290B99"/>
    <w:rsid w:val="00292920"/>
    <w:rsid w:val="002A15B8"/>
    <w:rsid w:val="002A2B8D"/>
    <w:rsid w:val="002A57B3"/>
    <w:rsid w:val="002B089D"/>
    <w:rsid w:val="002B334A"/>
    <w:rsid w:val="002B69A4"/>
    <w:rsid w:val="002C34EC"/>
    <w:rsid w:val="002D2E19"/>
    <w:rsid w:val="002D659E"/>
    <w:rsid w:val="002E2552"/>
    <w:rsid w:val="002E535A"/>
    <w:rsid w:val="002F0794"/>
    <w:rsid w:val="002F2F8A"/>
    <w:rsid w:val="002F500A"/>
    <w:rsid w:val="002F61AC"/>
    <w:rsid w:val="00311D1A"/>
    <w:rsid w:val="00316488"/>
    <w:rsid w:val="00321863"/>
    <w:rsid w:val="003262F1"/>
    <w:rsid w:val="00330CC1"/>
    <w:rsid w:val="00330EEB"/>
    <w:rsid w:val="0033230F"/>
    <w:rsid w:val="00352F2A"/>
    <w:rsid w:val="00353953"/>
    <w:rsid w:val="0035592E"/>
    <w:rsid w:val="0035670E"/>
    <w:rsid w:val="00356EBC"/>
    <w:rsid w:val="00362077"/>
    <w:rsid w:val="00364CED"/>
    <w:rsid w:val="00366EFD"/>
    <w:rsid w:val="00367F87"/>
    <w:rsid w:val="00374A7A"/>
    <w:rsid w:val="003758A1"/>
    <w:rsid w:val="00375AFC"/>
    <w:rsid w:val="00383F8B"/>
    <w:rsid w:val="003845AD"/>
    <w:rsid w:val="00392E81"/>
    <w:rsid w:val="00394FB1"/>
    <w:rsid w:val="003A2F0F"/>
    <w:rsid w:val="003A4183"/>
    <w:rsid w:val="003A57D8"/>
    <w:rsid w:val="003A5E79"/>
    <w:rsid w:val="003B2ADB"/>
    <w:rsid w:val="003B2D9C"/>
    <w:rsid w:val="003B2E5C"/>
    <w:rsid w:val="003BC8CE"/>
    <w:rsid w:val="003C288F"/>
    <w:rsid w:val="003C47B4"/>
    <w:rsid w:val="003C497E"/>
    <w:rsid w:val="003C6BC6"/>
    <w:rsid w:val="003C6DBC"/>
    <w:rsid w:val="003D3DB4"/>
    <w:rsid w:val="003D52F8"/>
    <w:rsid w:val="003D7286"/>
    <w:rsid w:val="003E6ABF"/>
    <w:rsid w:val="003F0A85"/>
    <w:rsid w:val="003F2F1B"/>
    <w:rsid w:val="003F5E18"/>
    <w:rsid w:val="003F6EA5"/>
    <w:rsid w:val="003F732A"/>
    <w:rsid w:val="00402D40"/>
    <w:rsid w:val="00406D22"/>
    <w:rsid w:val="004107B6"/>
    <w:rsid w:val="00421E6F"/>
    <w:rsid w:val="0042644C"/>
    <w:rsid w:val="00426CE5"/>
    <w:rsid w:val="004315A9"/>
    <w:rsid w:val="004353F9"/>
    <w:rsid w:val="004355C4"/>
    <w:rsid w:val="00442893"/>
    <w:rsid w:val="00442D0D"/>
    <w:rsid w:val="0045323D"/>
    <w:rsid w:val="00454A67"/>
    <w:rsid w:val="004618F3"/>
    <w:rsid w:val="00467813"/>
    <w:rsid w:val="00474776"/>
    <w:rsid w:val="00480D33"/>
    <w:rsid w:val="004823EB"/>
    <w:rsid w:val="004874A5"/>
    <w:rsid w:val="004969AD"/>
    <w:rsid w:val="00496EA6"/>
    <w:rsid w:val="004A4DD0"/>
    <w:rsid w:val="004B2A02"/>
    <w:rsid w:val="004B31BC"/>
    <w:rsid w:val="004B5D43"/>
    <w:rsid w:val="004C1F3B"/>
    <w:rsid w:val="004C2FEF"/>
    <w:rsid w:val="004C4854"/>
    <w:rsid w:val="004C7940"/>
    <w:rsid w:val="004E65C8"/>
    <w:rsid w:val="00503219"/>
    <w:rsid w:val="00505851"/>
    <w:rsid w:val="00507DB8"/>
    <w:rsid w:val="0051A92E"/>
    <w:rsid w:val="00521478"/>
    <w:rsid w:val="00521B6E"/>
    <w:rsid w:val="0052758D"/>
    <w:rsid w:val="005327B4"/>
    <w:rsid w:val="00537A46"/>
    <w:rsid w:val="00537E74"/>
    <w:rsid w:val="00541805"/>
    <w:rsid w:val="00541B09"/>
    <w:rsid w:val="00547120"/>
    <w:rsid w:val="005506EC"/>
    <w:rsid w:val="00553586"/>
    <w:rsid w:val="005538FC"/>
    <w:rsid w:val="00557B68"/>
    <w:rsid w:val="0056229B"/>
    <w:rsid w:val="00596C9C"/>
    <w:rsid w:val="005B1596"/>
    <w:rsid w:val="005B1AF2"/>
    <w:rsid w:val="005C3985"/>
    <w:rsid w:val="005D555D"/>
    <w:rsid w:val="005D5A67"/>
    <w:rsid w:val="005D5CC7"/>
    <w:rsid w:val="005E06DA"/>
    <w:rsid w:val="005E3A64"/>
    <w:rsid w:val="005E3DEC"/>
    <w:rsid w:val="005E5CF7"/>
    <w:rsid w:val="005E6495"/>
    <w:rsid w:val="005E6F0A"/>
    <w:rsid w:val="005E7FD6"/>
    <w:rsid w:val="005F24D3"/>
    <w:rsid w:val="005F42C0"/>
    <w:rsid w:val="005F74E2"/>
    <w:rsid w:val="006004DF"/>
    <w:rsid w:val="00601080"/>
    <w:rsid w:val="006063ED"/>
    <w:rsid w:val="00606F01"/>
    <w:rsid w:val="0061D1B4"/>
    <w:rsid w:val="0061E1C8"/>
    <w:rsid w:val="0061FF47"/>
    <w:rsid w:val="00623F54"/>
    <w:rsid w:val="00624A52"/>
    <w:rsid w:val="00625B21"/>
    <w:rsid w:val="00625B48"/>
    <w:rsid w:val="00626361"/>
    <w:rsid w:val="006312BC"/>
    <w:rsid w:val="006351F6"/>
    <w:rsid w:val="0064195E"/>
    <w:rsid w:val="006420B0"/>
    <w:rsid w:val="006427B6"/>
    <w:rsid w:val="00642951"/>
    <w:rsid w:val="00645167"/>
    <w:rsid w:val="006454DC"/>
    <w:rsid w:val="00650073"/>
    <w:rsid w:val="00652546"/>
    <w:rsid w:val="00653949"/>
    <w:rsid w:val="00655521"/>
    <w:rsid w:val="00665CF2"/>
    <w:rsid w:val="00671A2E"/>
    <w:rsid w:val="0067613D"/>
    <w:rsid w:val="00682CB9"/>
    <w:rsid w:val="006900F9"/>
    <w:rsid w:val="00693032"/>
    <w:rsid w:val="0069460E"/>
    <w:rsid w:val="006970FB"/>
    <w:rsid w:val="006A15F5"/>
    <w:rsid w:val="006B6F1C"/>
    <w:rsid w:val="006C1F45"/>
    <w:rsid w:val="006E069C"/>
    <w:rsid w:val="006E1470"/>
    <w:rsid w:val="006E18C3"/>
    <w:rsid w:val="006E2BE6"/>
    <w:rsid w:val="006E77DB"/>
    <w:rsid w:val="006F2267"/>
    <w:rsid w:val="006F4E3C"/>
    <w:rsid w:val="00700A3F"/>
    <w:rsid w:val="00705157"/>
    <w:rsid w:val="007071C9"/>
    <w:rsid w:val="00713BA2"/>
    <w:rsid w:val="00714514"/>
    <w:rsid w:val="0072094B"/>
    <w:rsid w:val="00721386"/>
    <w:rsid w:val="0072344D"/>
    <w:rsid w:val="00724E4A"/>
    <w:rsid w:val="00731702"/>
    <w:rsid w:val="00734EC9"/>
    <w:rsid w:val="00740025"/>
    <w:rsid w:val="00740921"/>
    <w:rsid w:val="007442F9"/>
    <w:rsid w:val="007450DD"/>
    <w:rsid w:val="007508A6"/>
    <w:rsid w:val="007546D4"/>
    <w:rsid w:val="0075474A"/>
    <w:rsid w:val="00757006"/>
    <w:rsid w:val="007574FB"/>
    <w:rsid w:val="00761F8F"/>
    <w:rsid w:val="00766A10"/>
    <w:rsid w:val="00772D8B"/>
    <w:rsid w:val="00777212"/>
    <w:rsid w:val="00790A0E"/>
    <w:rsid w:val="0079587F"/>
    <w:rsid w:val="007968FA"/>
    <w:rsid w:val="007A434E"/>
    <w:rsid w:val="007A4494"/>
    <w:rsid w:val="007A7200"/>
    <w:rsid w:val="007A7BEC"/>
    <w:rsid w:val="007C4D69"/>
    <w:rsid w:val="007C69CC"/>
    <w:rsid w:val="007D1671"/>
    <w:rsid w:val="007D31CD"/>
    <w:rsid w:val="007D3711"/>
    <w:rsid w:val="007D6C58"/>
    <w:rsid w:val="007E5CD0"/>
    <w:rsid w:val="007E9937"/>
    <w:rsid w:val="007F0358"/>
    <w:rsid w:val="007F0CC3"/>
    <w:rsid w:val="007F1EDB"/>
    <w:rsid w:val="007F30A1"/>
    <w:rsid w:val="007F31A1"/>
    <w:rsid w:val="007F4712"/>
    <w:rsid w:val="008029DC"/>
    <w:rsid w:val="00802DC7"/>
    <w:rsid w:val="0080454A"/>
    <w:rsid w:val="00804DE5"/>
    <w:rsid w:val="00814FDF"/>
    <w:rsid w:val="00816FCA"/>
    <w:rsid w:val="00827E9C"/>
    <w:rsid w:val="00833FCF"/>
    <w:rsid w:val="00840A52"/>
    <w:rsid w:val="008415A0"/>
    <w:rsid w:val="008563D5"/>
    <w:rsid w:val="00856D8C"/>
    <w:rsid w:val="0086172E"/>
    <w:rsid w:val="0086251C"/>
    <w:rsid w:val="00864AFB"/>
    <w:rsid w:val="00870A86"/>
    <w:rsid w:val="00871C30"/>
    <w:rsid w:val="00872792"/>
    <w:rsid w:val="0087541C"/>
    <w:rsid w:val="008759A0"/>
    <w:rsid w:val="00877A76"/>
    <w:rsid w:val="008825E3"/>
    <w:rsid w:val="00892DB4"/>
    <w:rsid w:val="0089700F"/>
    <w:rsid w:val="008A51D7"/>
    <w:rsid w:val="008B0B84"/>
    <w:rsid w:val="008B5261"/>
    <w:rsid w:val="008B5D43"/>
    <w:rsid w:val="008B7686"/>
    <w:rsid w:val="008C3E91"/>
    <w:rsid w:val="008C56C2"/>
    <w:rsid w:val="008D0417"/>
    <w:rsid w:val="008D3B68"/>
    <w:rsid w:val="008D690C"/>
    <w:rsid w:val="008D7C83"/>
    <w:rsid w:val="008E5A39"/>
    <w:rsid w:val="008EBB47"/>
    <w:rsid w:val="008F01B2"/>
    <w:rsid w:val="008F0393"/>
    <w:rsid w:val="008F2263"/>
    <w:rsid w:val="008F7499"/>
    <w:rsid w:val="008F78FD"/>
    <w:rsid w:val="0090049B"/>
    <w:rsid w:val="00903A49"/>
    <w:rsid w:val="00904FD3"/>
    <w:rsid w:val="00905685"/>
    <w:rsid w:val="0091191F"/>
    <w:rsid w:val="00915A4A"/>
    <w:rsid w:val="009202ED"/>
    <w:rsid w:val="00921201"/>
    <w:rsid w:val="009229B3"/>
    <w:rsid w:val="00923388"/>
    <w:rsid w:val="009241ED"/>
    <w:rsid w:val="00933B19"/>
    <w:rsid w:val="00934EC4"/>
    <w:rsid w:val="00936899"/>
    <w:rsid w:val="009422B3"/>
    <w:rsid w:val="009472BA"/>
    <w:rsid w:val="009477E0"/>
    <w:rsid w:val="00953784"/>
    <w:rsid w:val="009565C7"/>
    <w:rsid w:val="00963017"/>
    <w:rsid w:val="00966F19"/>
    <w:rsid w:val="0097013F"/>
    <w:rsid w:val="00975A98"/>
    <w:rsid w:val="00976537"/>
    <w:rsid w:val="00977EC4"/>
    <w:rsid w:val="009804EE"/>
    <w:rsid w:val="009837E5"/>
    <w:rsid w:val="009901FA"/>
    <w:rsid w:val="00990420"/>
    <w:rsid w:val="009A0F46"/>
    <w:rsid w:val="009A25E4"/>
    <w:rsid w:val="009A3681"/>
    <w:rsid w:val="009A4C8B"/>
    <w:rsid w:val="009A4F57"/>
    <w:rsid w:val="009A77E9"/>
    <w:rsid w:val="009B664D"/>
    <w:rsid w:val="009B71B8"/>
    <w:rsid w:val="009C62F1"/>
    <w:rsid w:val="009D3203"/>
    <w:rsid w:val="009D794B"/>
    <w:rsid w:val="009E1DCB"/>
    <w:rsid w:val="009E54FF"/>
    <w:rsid w:val="00A066F0"/>
    <w:rsid w:val="00A06FF5"/>
    <w:rsid w:val="00A12B14"/>
    <w:rsid w:val="00A12B84"/>
    <w:rsid w:val="00A23689"/>
    <w:rsid w:val="00A30665"/>
    <w:rsid w:val="00A36E33"/>
    <w:rsid w:val="00A42F0A"/>
    <w:rsid w:val="00A431C6"/>
    <w:rsid w:val="00A435F7"/>
    <w:rsid w:val="00A43E46"/>
    <w:rsid w:val="00A44C40"/>
    <w:rsid w:val="00A57CE5"/>
    <w:rsid w:val="00A6240E"/>
    <w:rsid w:val="00A63152"/>
    <w:rsid w:val="00A71BE3"/>
    <w:rsid w:val="00A73C8B"/>
    <w:rsid w:val="00A745EC"/>
    <w:rsid w:val="00A9186B"/>
    <w:rsid w:val="00A9276A"/>
    <w:rsid w:val="00A92CAE"/>
    <w:rsid w:val="00A93235"/>
    <w:rsid w:val="00A9453F"/>
    <w:rsid w:val="00A96822"/>
    <w:rsid w:val="00A97637"/>
    <w:rsid w:val="00AA2EDB"/>
    <w:rsid w:val="00AB5CDB"/>
    <w:rsid w:val="00AB6569"/>
    <w:rsid w:val="00AC5644"/>
    <w:rsid w:val="00AD0049"/>
    <w:rsid w:val="00AD62A5"/>
    <w:rsid w:val="00AD70B2"/>
    <w:rsid w:val="00AE2DD0"/>
    <w:rsid w:val="00AE495B"/>
    <w:rsid w:val="00AF004C"/>
    <w:rsid w:val="00AF049F"/>
    <w:rsid w:val="00AF3D59"/>
    <w:rsid w:val="00AF4D7E"/>
    <w:rsid w:val="00B025C1"/>
    <w:rsid w:val="00B1078A"/>
    <w:rsid w:val="00B21165"/>
    <w:rsid w:val="00B25936"/>
    <w:rsid w:val="00B36F63"/>
    <w:rsid w:val="00B40949"/>
    <w:rsid w:val="00B40F43"/>
    <w:rsid w:val="00B44FED"/>
    <w:rsid w:val="00B50493"/>
    <w:rsid w:val="00B55E78"/>
    <w:rsid w:val="00B57C4D"/>
    <w:rsid w:val="00B60505"/>
    <w:rsid w:val="00B65363"/>
    <w:rsid w:val="00B665F1"/>
    <w:rsid w:val="00B67973"/>
    <w:rsid w:val="00B72480"/>
    <w:rsid w:val="00B802F1"/>
    <w:rsid w:val="00B82225"/>
    <w:rsid w:val="00B82CC5"/>
    <w:rsid w:val="00B844A7"/>
    <w:rsid w:val="00B90C21"/>
    <w:rsid w:val="00B941D6"/>
    <w:rsid w:val="00BA16AC"/>
    <w:rsid w:val="00BA7F2B"/>
    <w:rsid w:val="00BB28D7"/>
    <w:rsid w:val="00BB6A56"/>
    <w:rsid w:val="00BBCF92"/>
    <w:rsid w:val="00BC2901"/>
    <w:rsid w:val="00BC3A37"/>
    <w:rsid w:val="00BC5A75"/>
    <w:rsid w:val="00BD2F67"/>
    <w:rsid w:val="00BD63F6"/>
    <w:rsid w:val="00BD6B72"/>
    <w:rsid w:val="00BD7499"/>
    <w:rsid w:val="00BE12F4"/>
    <w:rsid w:val="00BE1E5C"/>
    <w:rsid w:val="00BE49C4"/>
    <w:rsid w:val="00BE49E8"/>
    <w:rsid w:val="00BE7436"/>
    <w:rsid w:val="00BF3816"/>
    <w:rsid w:val="00BF66FB"/>
    <w:rsid w:val="00BF7E16"/>
    <w:rsid w:val="00C004E8"/>
    <w:rsid w:val="00C024AF"/>
    <w:rsid w:val="00C0494C"/>
    <w:rsid w:val="00C0513F"/>
    <w:rsid w:val="00C1493E"/>
    <w:rsid w:val="00C14EF5"/>
    <w:rsid w:val="00C20B99"/>
    <w:rsid w:val="00C24714"/>
    <w:rsid w:val="00C3255E"/>
    <w:rsid w:val="00C33F95"/>
    <w:rsid w:val="00C4356F"/>
    <w:rsid w:val="00C50088"/>
    <w:rsid w:val="00C61DFB"/>
    <w:rsid w:val="00C621BD"/>
    <w:rsid w:val="00C6246F"/>
    <w:rsid w:val="00C63250"/>
    <w:rsid w:val="00C63ED1"/>
    <w:rsid w:val="00C72DEC"/>
    <w:rsid w:val="00C82BEF"/>
    <w:rsid w:val="00C83CC1"/>
    <w:rsid w:val="00C83E26"/>
    <w:rsid w:val="00C877FC"/>
    <w:rsid w:val="00C87F43"/>
    <w:rsid w:val="00C90E10"/>
    <w:rsid w:val="00C93537"/>
    <w:rsid w:val="00CA02BF"/>
    <w:rsid w:val="00CA07FB"/>
    <w:rsid w:val="00CB01B0"/>
    <w:rsid w:val="00CB1DB4"/>
    <w:rsid w:val="00CB1DF2"/>
    <w:rsid w:val="00CB4744"/>
    <w:rsid w:val="00CC2885"/>
    <w:rsid w:val="00CD1DE2"/>
    <w:rsid w:val="00CE0558"/>
    <w:rsid w:val="00CE0FC1"/>
    <w:rsid w:val="00CE27F5"/>
    <w:rsid w:val="00CE3594"/>
    <w:rsid w:val="00CE5DD1"/>
    <w:rsid w:val="00CE7A7E"/>
    <w:rsid w:val="00CE7DC9"/>
    <w:rsid w:val="00CF086A"/>
    <w:rsid w:val="00CF2B21"/>
    <w:rsid w:val="00CF4746"/>
    <w:rsid w:val="00CF6C0B"/>
    <w:rsid w:val="00CF7476"/>
    <w:rsid w:val="00CF7EBF"/>
    <w:rsid w:val="00D04522"/>
    <w:rsid w:val="00D0589C"/>
    <w:rsid w:val="00D206B0"/>
    <w:rsid w:val="00D276DC"/>
    <w:rsid w:val="00D3004F"/>
    <w:rsid w:val="00D307FF"/>
    <w:rsid w:val="00D309BA"/>
    <w:rsid w:val="00D313C5"/>
    <w:rsid w:val="00D327B3"/>
    <w:rsid w:val="00D40497"/>
    <w:rsid w:val="00D41B3A"/>
    <w:rsid w:val="00D4265F"/>
    <w:rsid w:val="00D4538A"/>
    <w:rsid w:val="00D45B63"/>
    <w:rsid w:val="00D46891"/>
    <w:rsid w:val="00D473E7"/>
    <w:rsid w:val="00D47ACB"/>
    <w:rsid w:val="00D5188C"/>
    <w:rsid w:val="00D551DA"/>
    <w:rsid w:val="00D55D14"/>
    <w:rsid w:val="00D5649C"/>
    <w:rsid w:val="00D5DF5C"/>
    <w:rsid w:val="00D64207"/>
    <w:rsid w:val="00D65B5A"/>
    <w:rsid w:val="00D667CB"/>
    <w:rsid w:val="00D66F45"/>
    <w:rsid w:val="00D75D18"/>
    <w:rsid w:val="00D76CD8"/>
    <w:rsid w:val="00D80763"/>
    <w:rsid w:val="00D807A4"/>
    <w:rsid w:val="00D813F7"/>
    <w:rsid w:val="00D837D9"/>
    <w:rsid w:val="00D849B4"/>
    <w:rsid w:val="00D84CF4"/>
    <w:rsid w:val="00D853DE"/>
    <w:rsid w:val="00D97D0A"/>
    <w:rsid w:val="00DA0740"/>
    <w:rsid w:val="00DB0E40"/>
    <w:rsid w:val="00DB27B4"/>
    <w:rsid w:val="00DB665B"/>
    <w:rsid w:val="00DB74D9"/>
    <w:rsid w:val="00DC7A52"/>
    <w:rsid w:val="00DC7A5D"/>
    <w:rsid w:val="00DE1A3A"/>
    <w:rsid w:val="00DE5813"/>
    <w:rsid w:val="00DF7C2A"/>
    <w:rsid w:val="00E00EE1"/>
    <w:rsid w:val="00E01C20"/>
    <w:rsid w:val="00E03513"/>
    <w:rsid w:val="00E03E60"/>
    <w:rsid w:val="00E09D39"/>
    <w:rsid w:val="00E148E3"/>
    <w:rsid w:val="00E1531F"/>
    <w:rsid w:val="00E168EE"/>
    <w:rsid w:val="00E1711F"/>
    <w:rsid w:val="00E17ED8"/>
    <w:rsid w:val="00E2022B"/>
    <w:rsid w:val="00E2416A"/>
    <w:rsid w:val="00E26A49"/>
    <w:rsid w:val="00E303D8"/>
    <w:rsid w:val="00E309EB"/>
    <w:rsid w:val="00E3338E"/>
    <w:rsid w:val="00E33A66"/>
    <w:rsid w:val="00E40D00"/>
    <w:rsid w:val="00E42C2C"/>
    <w:rsid w:val="00E4430D"/>
    <w:rsid w:val="00E474F2"/>
    <w:rsid w:val="00E53A8F"/>
    <w:rsid w:val="00E5492A"/>
    <w:rsid w:val="00E57B19"/>
    <w:rsid w:val="00E6035A"/>
    <w:rsid w:val="00E64FF5"/>
    <w:rsid w:val="00E6585F"/>
    <w:rsid w:val="00E65CF2"/>
    <w:rsid w:val="00E66C20"/>
    <w:rsid w:val="00E679FC"/>
    <w:rsid w:val="00E72D6D"/>
    <w:rsid w:val="00E861D9"/>
    <w:rsid w:val="00E86561"/>
    <w:rsid w:val="00E90C1A"/>
    <w:rsid w:val="00E9193D"/>
    <w:rsid w:val="00E91EB7"/>
    <w:rsid w:val="00E96935"/>
    <w:rsid w:val="00E9694E"/>
    <w:rsid w:val="00EA2141"/>
    <w:rsid w:val="00EA5F34"/>
    <w:rsid w:val="00EB2FBC"/>
    <w:rsid w:val="00EB4AFF"/>
    <w:rsid w:val="00EB569E"/>
    <w:rsid w:val="00EC237B"/>
    <w:rsid w:val="00EC2A1B"/>
    <w:rsid w:val="00EC42EE"/>
    <w:rsid w:val="00EC4CFA"/>
    <w:rsid w:val="00EC68E7"/>
    <w:rsid w:val="00ED0CA1"/>
    <w:rsid w:val="00ED18E8"/>
    <w:rsid w:val="00EE558C"/>
    <w:rsid w:val="00EE6837"/>
    <w:rsid w:val="00EF2C26"/>
    <w:rsid w:val="00EF6BB6"/>
    <w:rsid w:val="00EF6C25"/>
    <w:rsid w:val="00F02BD0"/>
    <w:rsid w:val="00F126D1"/>
    <w:rsid w:val="00F14885"/>
    <w:rsid w:val="00F1762E"/>
    <w:rsid w:val="00F17F01"/>
    <w:rsid w:val="00F200C9"/>
    <w:rsid w:val="00F206A2"/>
    <w:rsid w:val="00F208CE"/>
    <w:rsid w:val="00F302B6"/>
    <w:rsid w:val="00F33399"/>
    <w:rsid w:val="00F344BA"/>
    <w:rsid w:val="00F402B3"/>
    <w:rsid w:val="00F50F2D"/>
    <w:rsid w:val="00F549E2"/>
    <w:rsid w:val="00F54C54"/>
    <w:rsid w:val="00F553B0"/>
    <w:rsid w:val="00F57369"/>
    <w:rsid w:val="00F62348"/>
    <w:rsid w:val="00F63CC7"/>
    <w:rsid w:val="00F66340"/>
    <w:rsid w:val="00F72422"/>
    <w:rsid w:val="00F74553"/>
    <w:rsid w:val="00F74FA2"/>
    <w:rsid w:val="00F77281"/>
    <w:rsid w:val="00F816C4"/>
    <w:rsid w:val="00F8246C"/>
    <w:rsid w:val="00F83EFE"/>
    <w:rsid w:val="00F86FFC"/>
    <w:rsid w:val="00F93F50"/>
    <w:rsid w:val="00F95708"/>
    <w:rsid w:val="00FA384F"/>
    <w:rsid w:val="00FA4CD7"/>
    <w:rsid w:val="00FA5C98"/>
    <w:rsid w:val="00FB3052"/>
    <w:rsid w:val="00FB3358"/>
    <w:rsid w:val="00FB3367"/>
    <w:rsid w:val="00FB4515"/>
    <w:rsid w:val="00FB6908"/>
    <w:rsid w:val="00FC3ABC"/>
    <w:rsid w:val="00FC3F55"/>
    <w:rsid w:val="00FC6A8F"/>
    <w:rsid w:val="00FD32A6"/>
    <w:rsid w:val="00FD3737"/>
    <w:rsid w:val="00FD4A08"/>
    <w:rsid w:val="00FD663B"/>
    <w:rsid w:val="01061334"/>
    <w:rsid w:val="0111CCDB"/>
    <w:rsid w:val="012948B8"/>
    <w:rsid w:val="012B41FF"/>
    <w:rsid w:val="014CA98D"/>
    <w:rsid w:val="0171C727"/>
    <w:rsid w:val="0179D4E1"/>
    <w:rsid w:val="017BF60A"/>
    <w:rsid w:val="01843B47"/>
    <w:rsid w:val="0198431F"/>
    <w:rsid w:val="01A204F6"/>
    <w:rsid w:val="01C00A6F"/>
    <w:rsid w:val="01CA6AEA"/>
    <w:rsid w:val="01CB887B"/>
    <w:rsid w:val="01CC7046"/>
    <w:rsid w:val="01D40884"/>
    <w:rsid w:val="01D47A05"/>
    <w:rsid w:val="01DF8BF9"/>
    <w:rsid w:val="01ED798F"/>
    <w:rsid w:val="02028FD0"/>
    <w:rsid w:val="02136D12"/>
    <w:rsid w:val="02186905"/>
    <w:rsid w:val="0225D1EE"/>
    <w:rsid w:val="022EF0CE"/>
    <w:rsid w:val="0235FCA5"/>
    <w:rsid w:val="02387231"/>
    <w:rsid w:val="02540010"/>
    <w:rsid w:val="02559C45"/>
    <w:rsid w:val="026F11D5"/>
    <w:rsid w:val="02700816"/>
    <w:rsid w:val="027BC823"/>
    <w:rsid w:val="028BC65F"/>
    <w:rsid w:val="02A8EDB2"/>
    <w:rsid w:val="02BD59B2"/>
    <w:rsid w:val="02D4F801"/>
    <w:rsid w:val="02D54574"/>
    <w:rsid w:val="02FFC6A1"/>
    <w:rsid w:val="03082287"/>
    <w:rsid w:val="0309018C"/>
    <w:rsid w:val="030DCD34"/>
    <w:rsid w:val="03258961"/>
    <w:rsid w:val="0335CC0D"/>
    <w:rsid w:val="0339C492"/>
    <w:rsid w:val="033DD557"/>
    <w:rsid w:val="0342D781"/>
    <w:rsid w:val="03531325"/>
    <w:rsid w:val="0353DEE0"/>
    <w:rsid w:val="0363B2CD"/>
    <w:rsid w:val="036B798C"/>
    <w:rsid w:val="0384A1E9"/>
    <w:rsid w:val="038949F0"/>
    <w:rsid w:val="03A9160D"/>
    <w:rsid w:val="03D88C84"/>
    <w:rsid w:val="04297E4E"/>
    <w:rsid w:val="042E72CE"/>
    <w:rsid w:val="0434CEC7"/>
    <w:rsid w:val="04592A13"/>
    <w:rsid w:val="04627995"/>
    <w:rsid w:val="0467C789"/>
    <w:rsid w:val="047109EA"/>
    <w:rsid w:val="0474066B"/>
    <w:rsid w:val="04751F5D"/>
    <w:rsid w:val="047A0E4F"/>
    <w:rsid w:val="048F31CB"/>
    <w:rsid w:val="04A2DDA6"/>
    <w:rsid w:val="04C4D1DE"/>
    <w:rsid w:val="04CF6F77"/>
    <w:rsid w:val="04FB829A"/>
    <w:rsid w:val="05048E3D"/>
    <w:rsid w:val="0505F03A"/>
    <w:rsid w:val="050665D1"/>
    <w:rsid w:val="053892FB"/>
    <w:rsid w:val="0544E66E"/>
    <w:rsid w:val="05790435"/>
    <w:rsid w:val="057B1644"/>
    <w:rsid w:val="058F6F8F"/>
    <w:rsid w:val="059C4109"/>
    <w:rsid w:val="05A222F5"/>
    <w:rsid w:val="05A9FE20"/>
    <w:rsid w:val="05B368E5"/>
    <w:rsid w:val="05C38972"/>
    <w:rsid w:val="05DB562F"/>
    <w:rsid w:val="05DCA39B"/>
    <w:rsid w:val="05E4FC31"/>
    <w:rsid w:val="05F8E1D1"/>
    <w:rsid w:val="06050745"/>
    <w:rsid w:val="0605FD0C"/>
    <w:rsid w:val="06154E46"/>
    <w:rsid w:val="063B3430"/>
    <w:rsid w:val="0643E792"/>
    <w:rsid w:val="064B2B5F"/>
    <w:rsid w:val="064B7275"/>
    <w:rsid w:val="06544472"/>
    <w:rsid w:val="065B1F12"/>
    <w:rsid w:val="065F4149"/>
    <w:rsid w:val="0664DECE"/>
    <w:rsid w:val="0670432E"/>
    <w:rsid w:val="0671C74D"/>
    <w:rsid w:val="0677BB9A"/>
    <w:rsid w:val="067FED7B"/>
    <w:rsid w:val="06A31A4E"/>
    <w:rsid w:val="06AB4AC7"/>
    <w:rsid w:val="06B468BB"/>
    <w:rsid w:val="06C9D05B"/>
    <w:rsid w:val="06D648C9"/>
    <w:rsid w:val="06DBBE33"/>
    <w:rsid w:val="06E5F08D"/>
    <w:rsid w:val="06E7A5D1"/>
    <w:rsid w:val="06E986B5"/>
    <w:rsid w:val="06F5C269"/>
    <w:rsid w:val="070111E1"/>
    <w:rsid w:val="070DD204"/>
    <w:rsid w:val="07442E46"/>
    <w:rsid w:val="0766B405"/>
    <w:rsid w:val="076EFA6F"/>
    <w:rsid w:val="0771E7A8"/>
    <w:rsid w:val="0778CF90"/>
    <w:rsid w:val="078F02CE"/>
    <w:rsid w:val="07979F37"/>
    <w:rsid w:val="07ABA72D"/>
    <w:rsid w:val="07DE8BBE"/>
    <w:rsid w:val="07EB30A8"/>
    <w:rsid w:val="07F61FAD"/>
    <w:rsid w:val="07F7A39B"/>
    <w:rsid w:val="07F9816D"/>
    <w:rsid w:val="08020F8B"/>
    <w:rsid w:val="08075849"/>
    <w:rsid w:val="08226E8A"/>
    <w:rsid w:val="08290EF1"/>
    <w:rsid w:val="082CA255"/>
    <w:rsid w:val="084279F1"/>
    <w:rsid w:val="0846BD67"/>
    <w:rsid w:val="08547EEF"/>
    <w:rsid w:val="0858130C"/>
    <w:rsid w:val="0866395D"/>
    <w:rsid w:val="0866E0AF"/>
    <w:rsid w:val="087BEB15"/>
    <w:rsid w:val="088891C4"/>
    <w:rsid w:val="088D9530"/>
    <w:rsid w:val="08907C35"/>
    <w:rsid w:val="0894D90B"/>
    <w:rsid w:val="08BC32A9"/>
    <w:rsid w:val="08D85403"/>
    <w:rsid w:val="08DA438D"/>
    <w:rsid w:val="0902DC43"/>
    <w:rsid w:val="0910D1B1"/>
    <w:rsid w:val="092467C7"/>
    <w:rsid w:val="093C3070"/>
    <w:rsid w:val="0947778E"/>
    <w:rsid w:val="0949C80E"/>
    <w:rsid w:val="095033BE"/>
    <w:rsid w:val="09699147"/>
    <w:rsid w:val="09716E38"/>
    <w:rsid w:val="0975CE04"/>
    <w:rsid w:val="0979F873"/>
    <w:rsid w:val="097DC6F3"/>
    <w:rsid w:val="09C091AB"/>
    <w:rsid w:val="09D8EBA5"/>
    <w:rsid w:val="09E8002D"/>
    <w:rsid w:val="09F8539A"/>
    <w:rsid w:val="0A010792"/>
    <w:rsid w:val="0A07FF1A"/>
    <w:rsid w:val="0A105AD0"/>
    <w:rsid w:val="0A17BB76"/>
    <w:rsid w:val="0A2B71E2"/>
    <w:rsid w:val="0A31C717"/>
    <w:rsid w:val="0A334CFB"/>
    <w:rsid w:val="0A3CABA8"/>
    <w:rsid w:val="0A41B885"/>
    <w:rsid w:val="0A45521B"/>
    <w:rsid w:val="0A52B1AD"/>
    <w:rsid w:val="0A5E726C"/>
    <w:rsid w:val="0A68A29F"/>
    <w:rsid w:val="0A983BE0"/>
    <w:rsid w:val="0AC03828"/>
    <w:rsid w:val="0ADE9FC2"/>
    <w:rsid w:val="0B055113"/>
    <w:rsid w:val="0B16B076"/>
    <w:rsid w:val="0B1BA1A0"/>
    <w:rsid w:val="0B1C449D"/>
    <w:rsid w:val="0B222D83"/>
    <w:rsid w:val="0B3EC761"/>
    <w:rsid w:val="0B677818"/>
    <w:rsid w:val="0B6B3391"/>
    <w:rsid w:val="0B768B71"/>
    <w:rsid w:val="0B8C0E80"/>
    <w:rsid w:val="0BA81FC6"/>
    <w:rsid w:val="0BA9D57B"/>
    <w:rsid w:val="0BE1227C"/>
    <w:rsid w:val="0C056CC1"/>
    <w:rsid w:val="0C12402D"/>
    <w:rsid w:val="0C217832"/>
    <w:rsid w:val="0C3019AA"/>
    <w:rsid w:val="0C3500E5"/>
    <w:rsid w:val="0C4ECFCC"/>
    <w:rsid w:val="0C841A90"/>
    <w:rsid w:val="0C9DBFCF"/>
    <w:rsid w:val="0CAA07CB"/>
    <w:rsid w:val="0CB3D67C"/>
    <w:rsid w:val="0CD42052"/>
    <w:rsid w:val="0CDCAE53"/>
    <w:rsid w:val="0CDDA00A"/>
    <w:rsid w:val="0CF74355"/>
    <w:rsid w:val="0D03DDBE"/>
    <w:rsid w:val="0D143706"/>
    <w:rsid w:val="0D1564E1"/>
    <w:rsid w:val="0D2F6557"/>
    <w:rsid w:val="0D3B8717"/>
    <w:rsid w:val="0D4E3C35"/>
    <w:rsid w:val="0D5B33D2"/>
    <w:rsid w:val="0D632C4D"/>
    <w:rsid w:val="0D68DA4D"/>
    <w:rsid w:val="0D69FC95"/>
    <w:rsid w:val="0D819F89"/>
    <w:rsid w:val="0D8267E5"/>
    <w:rsid w:val="0D8AAE89"/>
    <w:rsid w:val="0D9A6733"/>
    <w:rsid w:val="0DA4DFDC"/>
    <w:rsid w:val="0DAC2A8E"/>
    <w:rsid w:val="0DBE2389"/>
    <w:rsid w:val="0DCFB01C"/>
    <w:rsid w:val="0DDF65F4"/>
    <w:rsid w:val="0DE19DDF"/>
    <w:rsid w:val="0E01C054"/>
    <w:rsid w:val="0E15CAA8"/>
    <w:rsid w:val="0E15DFE4"/>
    <w:rsid w:val="0E4B78E8"/>
    <w:rsid w:val="0E598654"/>
    <w:rsid w:val="0E5D9E37"/>
    <w:rsid w:val="0E71510F"/>
    <w:rsid w:val="0E7AEBD1"/>
    <w:rsid w:val="0E9CECA2"/>
    <w:rsid w:val="0EA6D23A"/>
    <w:rsid w:val="0EA6FBB0"/>
    <w:rsid w:val="0EAC979B"/>
    <w:rsid w:val="0ECE96D9"/>
    <w:rsid w:val="0ED3B6DC"/>
    <w:rsid w:val="0EDA5E81"/>
    <w:rsid w:val="0EE09E8D"/>
    <w:rsid w:val="0F069C7F"/>
    <w:rsid w:val="0F06BE1E"/>
    <w:rsid w:val="0F2E3B54"/>
    <w:rsid w:val="0F37D670"/>
    <w:rsid w:val="0F393F03"/>
    <w:rsid w:val="0F432487"/>
    <w:rsid w:val="0F482C61"/>
    <w:rsid w:val="0F4A30E6"/>
    <w:rsid w:val="0F65C91B"/>
    <w:rsid w:val="0F6F3614"/>
    <w:rsid w:val="0F9D1DBE"/>
    <w:rsid w:val="0FB0A827"/>
    <w:rsid w:val="0FB19B09"/>
    <w:rsid w:val="0FB43470"/>
    <w:rsid w:val="0FC7875F"/>
    <w:rsid w:val="0FCD4385"/>
    <w:rsid w:val="0FCE5530"/>
    <w:rsid w:val="0FED450B"/>
    <w:rsid w:val="1009EEDE"/>
    <w:rsid w:val="100B1D88"/>
    <w:rsid w:val="1013104B"/>
    <w:rsid w:val="1035586A"/>
    <w:rsid w:val="103F6ADC"/>
    <w:rsid w:val="10415C04"/>
    <w:rsid w:val="10754C93"/>
    <w:rsid w:val="10797876"/>
    <w:rsid w:val="107F7EB8"/>
    <w:rsid w:val="10954374"/>
    <w:rsid w:val="10A97188"/>
    <w:rsid w:val="10C70A5C"/>
    <w:rsid w:val="10F5F402"/>
    <w:rsid w:val="11011C31"/>
    <w:rsid w:val="11164D6E"/>
    <w:rsid w:val="1118D763"/>
    <w:rsid w:val="11352CE8"/>
    <w:rsid w:val="1145B457"/>
    <w:rsid w:val="1145E752"/>
    <w:rsid w:val="1156D9C3"/>
    <w:rsid w:val="118A7707"/>
    <w:rsid w:val="119954FC"/>
    <w:rsid w:val="119CBA51"/>
    <w:rsid w:val="11B55800"/>
    <w:rsid w:val="11C14CB8"/>
    <w:rsid w:val="11D6B99C"/>
    <w:rsid w:val="11E5CCF5"/>
    <w:rsid w:val="11EC6EF4"/>
    <w:rsid w:val="121548D7"/>
    <w:rsid w:val="121B56CD"/>
    <w:rsid w:val="122ADBCE"/>
    <w:rsid w:val="122D1270"/>
    <w:rsid w:val="122E1927"/>
    <w:rsid w:val="123A11B4"/>
    <w:rsid w:val="1248D8A1"/>
    <w:rsid w:val="126A4760"/>
    <w:rsid w:val="126ACD08"/>
    <w:rsid w:val="1271CEC1"/>
    <w:rsid w:val="127BE390"/>
    <w:rsid w:val="127C78A1"/>
    <w:rsid w:val="1281D1A8"/>
    <w:rsid w:val="12A5A906"/>
    <w:rsid w:val="12B7E458"/>
    <w:rsid w:val="12C75A5D"/>
    <w:rsid w:val="12C9AA79"/>
    <w:rsid w:val="12CCB678"/>
    <w:rsid w:val="12D35543"/>
    <w:rsid w:val="1304D462"/>
    <w:rsid w:val="13098534"/>
    <w:rsid w:val="130F0660"/>
    <w:rsid w:val="132C2685"/>
    <w:rsid w:val="132CF64E"/>
    <w:rsid w:val="13410A88"/>
    <w:rsid w:val="1342BE4A"/>
    <w:rsid w:val="13466000"/>
    <w:rsid w:val="135D1D19"/>
    <w:rsid w:val="13712475"/>
    <w:rsid w:val="1376F27F"/>
    <w:rsid w:val="137F554B"/>
    <w:rsid w:val="139E15B4"/>
    <w:rsid w:val="13A7FC55"/>
    <w:rsid w:val="13C9E988"/>
    <w:rsid w:val="13D96216"/>
    <w:rsid w:val="13E108F4"/>
    <w:rsid w:val="13E5B6CB"/>
    <w:rsid w:val="13F6BE45"/>
    <w:rsid w:val="14053E6D"/>
    <w:rsid w:val="1417B3F1"/>
    <w:rsid w:val="142303F6"/>
    <w:rsid w:val="14280308"/>
    <w:rsid w:val="14379B31"/>
    <w:rsid w:val="143FB2CA"/>
    <w:rsid w:val="14493FB8"/>
    <w:rsid w:val="146A5A47"/>
    <w:rsid w:val="1481E0FA"/>
    <w:rsid w:val="14839AAA"/>
    <w:rsid w:val="149330AD"/>
    <w:rsid w:val="149CAEF7"/>
    <w:rsid w:val="14AF4FD6"/>
    <w:rsid w:val="14E4D7AC"/>
    <w:rsid w:val="14E847D8"/>
    <w:rsid w:val="15043788"/>
    <w:rsid w:val="1518F774"/>
    <w:rsid w:val="1523FED7"/>
    <w:rsid w:val="1526AE0D"/>
    <w:rsid w:val="153F2769"/>
    <w:rsid w:val="1541C808"/>
    <w:rsid w:val="156DCE89"/>
    <w:rsid w:val="15705921"/>
    <w:rsid w:val="1571AE46"/>
    <w:rsid w:val="157C8E04"/>
    <w:rsid w:val="158B919C"/>
    <w:rsid w:val="158E2443"/>
    <w:rsid w:val="15A16907"/>
    <w:rsid w:val="15B09FE7"/>
    <w:rsid w:val="15B0DA54"/>
    <w:rsid w:val="15BBCD69"/>
    <w:rsid w:val="15BE6E7E"/>
    <w:rsid w:val="15CA8501"/>
    <w:rsid w:val="15E6148C"/>
    <w:rsid w:val="15E653D5"/>
    <w:rsid w:val="15EA9DDE"/>
    <w:rsid w:val="16008948"/>
    <w:rsid w:val="161F6B0B"/>
    <w:rsid w:val="162D675F"/>
    <w:rsid w:val="16355240"/>
    <w:rsid w:val="16481585"/>
    <w:rsid w:val="165E7736"/>
    <w:rsid w:val="16600805"/>
    <w:rsid w:val="1662E436"/>
    <w:rsid w:val="167255C2"/>
    <w:rsid w:val="167FD0BA"/>
    <w:rsid w:val="16AC1F67"/>
    <w:rsid w:val="16B5ED89"/>
    <w:rsid w:val="16BA2F06"/>
    <w:rsid w:val="16DAF7CA"/>
    <w:rsid w:val="16F00B16"/>
    <w:rsid w:val="16F560DD"/>
    <w:rsid w:val="1713F4BC"/>
    <w:rsid w:val="1717A4CD"/>
    <w:rsid w:val="172C5DE8"/>
    <w:rsid w:val="174867C9"/>
    <w:rsid w:val="17690A3A"/>
    <w:rsid w:val="1769F18A"/>
    <w:rsid w:val="178554FF"/>
    <w:rsid w:val="1788D3C1"/>
    <w:rsid w:val="17CCBDFF"/>
    <w:rsid w:val="17E0FC4B"/>
    <w:rsid w:val="17E3E5E6"/>
    <w:rsid w:val="17E4E3DD"/>
    <w:rsid w:val="17E6274A"/>
    <w:rsid w:val="17E6F098"/>
    <w:rsid w:val="17EC304C"/>
    <w:rsid w:val="17FD0710"/>
    <w:rsid w:val="1827EFDB"/>
    <w:rsid w:val="18315BF4"/>
    <w:rsid w:val="183D728F"/>
    <w:rsid w:val="184117F2"/>
    <w:rsid w:val="18706A1F"/>
    <w:rsid w:val="187DC8FB"/>
    <w:rsid w:val="188361A3"/>
    <w:rsid w:val="18996188"/>
    <w:rsid w:val="18A6F326"/>
    <w:rsid w:val="18A95338"/>
    <w:rsid w:val="18B29D54"/>
    <w:rsid w:val="18C59059"/>
    <w:rsid w:val="18C5C505"/>
    <w:rsid w:val="18CFBB53"/>
    <w:rsid w:val="18D909C9"/>
    <w:rsid w:val="18E738A4"/>
    <w:rsid w:val="18E79D9F"/>
    <w:rsid w:val="18F5F3FD"/>
    <w:rsid w:val="18FBD7F2"/>
    <w:rsid w:val="18FC3AF9"/>
    <w:rsid w:val="191413BE"/>
    <w:rsid w:val="1914ACD3"/>
    <w:rsid w:val="192181CB"/>
    <w:rsid w:val="1928DC20"/>
    <w:rsid w:val="192EC4F3"/>
    <w:rsid w:val="19454EB6"/>
    <w:rsid w:val="195C0DC8"/>
    <w:rsid w:val="195C7650"/>
    <w:rsid w:val="1984CB2F"/>
    <w:rsid w:val="1984CF0C"/>
    <w:rsid w:val="199528A5"/>
    <w:rsid w:val="19B20BE2"/>
    <w:rsid w:val="19C50700"/>
    <w:rsid w:val="19C7B19D"/>
    <w:rsid w:val="19F06ADF"/>
    <w:rsid w:val="19F27C42"/>
    <w:rsid w:val="1A04A876"/>
    <w:rsid w:val="1A2140F3"/>
    <w:rsid w:val="1A3BBEF8"/>
    <w:rsid w:val="1A4420AD"/>
    <w:rsid w:val="1A57AAFC"/>
    <w:rsid w:val="1A619566"/>
    <w:rsid w:val="1A630367"/>
    <w:rsid w:val="1A6B7978"/>
    <w:rsid w:val="1A70A2C2"/>
    <w:rsid w:val="1A73676F"/>
    <w:rsid w:val="1A7D4662"/>
    <w:rsid w:val="1A9EDC35"/>
    <w:rsid w:val="1AD13856"/>
    <w:rsid w:val="1AD4EA92"/>
    <w:rsid w:val="1AEAD82B"/>
    <w:rsid w:val="1AECB86F"/>
    <w:rsid w:val="1AF14997"/>
    <w:rsid w:val="1B0A3A06"/>
    <w:rsid w:val="1B124ECA"/>
    <w:rsid w:val="1B14BA29"/>
    <w:rsid w:val="1B236263"/>
    <w:rsid w:val="1B29B0A6"/>
    <w:rsid w:val="1B2FD0E2"/>
    <w:rsid w:val="1B3667E9"/>
    <w:rsid w:val="1B4EDE3C"/>
    <w:rsid w:val="1B56F887"/>
    <w:rsid w:val="1B682EFE"/>
    <w:rsid w:val="1B9DD703"/>
    <w:rsid w:val="1BA29FA0"/>
    <w:rsid w:val="1BB20D8F"/>
    <w:rsid w:val="1BC7257F"/>
    <w:rsid w:val="1BCAE270"/>
    <w:rsid w:val="1BCE7F9A"/>
    <w:rsid w:val="1BD22A1B"/>
    <w:rsid w:val="1BDF9A3C"/>
    <w:rsid w:val="1BEB7F7E"/>
    <w:rsid w:val="1BF4B870"/>
    <w:rsid w:val="1BFBA088"/>
    <w:rsid w:val="1C04CACA"/>
    <w:rsid w:val="1C1FAF91"/>
    <w:rsid w:val="1C21ECD8"/>
    <w:rsid w:val="1C23EBD4"/>
    <w:rsid w:val="1C4F486E"/>
    <w:rsid w:val="1C59228D"/>
    <w:rsid w:val="1C5D4DA1"/>
    <w:rsid w:val="1C6390C9"/>
    <w:rsid w:val="1C6665B5"/>
    <w:rsid w:val="1C679C09"/>
    <w:rsid w:val="1C7CEF78"/>
    <w:rsid w:val="1C7CF3A8"/>
    <w:rsid w:val="1C8634A5"/>
    <w:rsid w:val="1C913516"/>
    <w:rsid w:val="1CED6625"/>
    <w:rsid w:val="1CF4BA9E"/>
    <w:rsid w:val="1CFD9E70"/>
    <w:rsid w:val="1D0658CD"/>
    <w:rsid w:val="1D16CAE0"/>
    <w:rsid w:val="1D2DB172"/>
    <w:rsid w:val="1D4A0A61"/>
    <w:rsid w:val="1D4D8683"/>
    <w:rsid w:val="1D681271"/>
    <w:rsid w:val="1D7D349E"/>
    <w:rsid w:val="1D8388EB"/>
    <w:rsid w:val="1D89C7AB"/>
    <w:rsid w:val="1D93CB1A"/>
    <w:rsid w:val="1D9A13F9"/>
    <w:rsid w:val="1DA663E3"/>
    <w:rsid w:val="1DC2E9DC"/>
    <w:rsid w:val="1DC2EF94"/>
    <w:rsid w:val="1DD44C74"/>
    <w:rsid w:val="1DE35E09"/>
    <w:rsid w:val="1E172FE7"/>
    <w:rsid w:val="1E176759"/>
    <w:rsid w:val="1E21E86B"/>
    <w:rsid w:val="1E26CCE2"/>
    <w:rsid w:val="1E35C6A1"/>
    <w:rsid w:val="1E4599A6"/>
    <w:rsid w:val="1E5942F5"/>
    <w:rsid w:val="1E5949CD"/>
    <w:rsid w:val="1E5BAC1D"/>
    <w:rsid w:val="1E6E08AB"/>
    <w:rsid w:val="1E7F76E9"/>
    <w:rsid w:val="1E8570F1"/>
    <w:rsid w:val="1E8E0203"/>
    <w:rsid w:val="1E9BE146"/>
    <w:rsid w:val="1EA0980F"/>
    <w:rsid w:val="1EAE04DC"/>
    <w:rsid w:val="1EB20E13"/>
    <w:rsid w:val="1EBFA8B6"/>
    <w:rsid w:val="1EC68862"/>
    <w:rsid w:val="1EC70BC6"/>
    <w:rsid w:val="1ED782B1"/>
    <w:rsid w:val="1ED7A9C9"/>
    <w:rsid w:val="1EE4F008"/>
    <w:rsid w:val="1F235AA7"/>
    <w:rsid w:val="1F376B68"/>
    <w:rsid w:val="1F4661F4"/>
    <w:rsid w:val="1F6EC778"/>
    <w:rsid w:val="1F85226A"/>
    <w:rsid w:val="1F8FD73A"/>
    <w:rsid w:val="1FA35A22"/>
    <w:rsid w:val="1FAFB16F"/>
    <w:rsid w:val="1FD29CB3"/>
    <w:rsid w:val="1FFD3837"/>
    <w:rsid w:val="20180D0B"/>
    <w:rsid w:val="20186B57"/>
    <w:rsid w:val="20214152"/>
    <w:rsid w:val="20214D66"/>
    <w:rsid w:val="2024E5E1"/>
    <w:rsid w:val="202FD62F"/>
    <w:rsid w:val="204CDCCB"/>
    <w:rsid w:val="204CF40F"/>
    <w:rsid w:val="20583A31"/>
    <w:rsid w:val="2060BE34"/>
    <w:rsid w:val="206AFC1C"/>
    <w:rsid w:val="206D0A72"/>
    <w:rsid w:val="20A9AAD4"/>
    <w:rsid w:val="20AD6C42"/>
    <w:rsid w:val="20B103E7"/>
    <w:rsid w:val="20C09FCF"/>
    <w:rsid w:val="20C98096"/>
    <w:rsid w:val="20D3D75E"/>
    <w:rsid w:val="20F82D1C"/>
    <w:rsid w:val="210F8CAE"/>
    <w:rsid w:val="212780B4"/>
    <w:rsid w:val="2149E674"/>
    <w:rsid w:val="21577406"/>
    <w:rsid w:val="21650843"/>
    <w:rsid w:val="2197786E"/>
    <w:rsid w:val="21B50869"/>
    <w:rsid w:val="21B574A0"/>
    <w:rsid w:val="21BE579D"/>
    <w:rsid w:val="21D2C1D6"/>
    <w:rsid w:val="21DF5E08"/>
    <w:rsid w:val="21E47D5B"/>
    <w:rsid w:val="21FC84D6"/>
    <w:rsid w:val="21FEFCA0"/>
    <w:rsid w:val="220B93EC"/>
    <w:rsid w:val="22119B37"/>
    <w:rsid w:val="2227B64E"/>
    <w:rsid w:val="222C52D8"/>
    <w:rsid w:val="223178D4"/>
    <w:rsid w:val="22384A19"/>
    <w:rsid w:val="2238F612"/>
    <w:rsid w:val="22396069"/>
    <w:rsid w:val="2244302B"/>
    <w:rsid w:val="225B8299"/>
    <w:rsid w:val="2265F419"/>
    <w:rsid w:val="2266C837"/>
    <w:rsid w:val="2275FD95"/>
    <w:rsid w:val="22882996"/>
    <w:rsid w:val="229239D9"/>
    <w:rsid w:val="22A0DDD6"/>
    <w:rsid w:val="22B9F1BD"/>
    <w:rsid w:val="23154BEB"/>
    <w:rsid w:val="23236A3E"/>
    <w:rsid w:val="2372DF69"/>
    <w:rsid w:val="237354C9"/>
    <w:rsid w:val="2373814A"/>
    <w:rsid w:val="23790B70"/>
    <w:rsid w:val="237B2E69"/>
    <w:rsid w:val="237C1EE1"/>
    <w:rsid w:val="239B1121"/>
    <w:rsid w:val="23C82339"/>
    <w:rsid w:val="23E4BD7F"/>
    <w:rsid w:val="23EA212B"/>
    <w:rsid w:val="23F22DF3"/>
    <w:rsid w:val="24028CA2"/>
    <w:rsid w:val="240A9829"/>
    <w:rsid w:val="2431862A"/>
    <w:rsid w:val="24342036"/>
    <w:rsid w:val="243CAE37"/>
    <w:rsid w:val="24421B17"/>
    <w:rsid w:val="245AD5F0"/>
    <w:rsid w:val="245CBD95"/>
    <w:rsid w:val="24AC300A"/>
    <w:rsid w:val="24F869AB"/>
    <w:rsid w:val="250FA03F"/>
    <w:rsid w:val="25133E41"/>
    <w:rsid w:val="25364D4A"/>
    <w:rsid w:val="2539802F"/>
    <w:rsid w:val="253D8499"/>
    <w:rsid w:val="25407B95"/>
    <w:rsid w:val="25573E39"/>
    <w:rsid w:val="2557D8CE"/>
    <w:rsid w:val="25808DE0"/>
    <w:rsid w:val="25AEC0B7"/>
    <w:rsid w:val="25B37DA1"/>
    <w:rsid w:val="25BDEC41"/>
    <w:rsid w:val="25D150F3"/>
    <w:rsid w:val="25DAE2A7"/>
    <w:rsid w:val="25FF18BE"/>
    <w:rsid w:val="260C92D8"/>
    <w:rsid w:val="260E54BA"/>
    <w:rsid w:val="26319ACB"/>
    <w:rsid w:val="263793A0"/>
    <w:rsid w:val="263B062A"/>
    <w:rsid w:val="264FD873"/>
    <w:rsid w:val="26657A09"/>
    <w:rsid w:val="2687E005"/>
    <w:rsid w:val="269082D6"/>
    <w:rsid w:val="26B88D40"/>
    <w:rsid w:val="26D21E74"/>
    <w:rsid w:val="26E4B6D2"/>
    <w:rsid w:val="26F1B61D"/>
    <w:rsid w:val="26F3A92F"/>
    <w:rsid w:val="26FFC3FB"/>
    <w:rsid w:val="26FFE843"/>
    <w:rsid w:val="270D967D"/>
    <w:rsid w:val="270EDDDD"/>
    <w:rsid w:val="270F8420"/>
    <w:rsid w:val="2710F4F7"/>
    <w:rsid w:val="27191EA3"/>
    <w:rsid w:val="273738A6"/>
    <w:rsid w:val="2740AFA0"/>
    <w:rsid w:val="274AF8CD"/>
    <w:rsid w:val="276265A7"/>
    <w:rsid w:val="27645596"/>
    <w:rsid w:val="2769EEC2"/>
    <w:rsid w:val="27721111"/>
    <w:rsid w:val="278C3B07"/>
    <w:rsid w:val="27A39C7C"/>
    <w:rsid w:val="27BE0A6A"/>
    <w:rsid w:val="27EA2792"/>
    <w:rsid w:val="2801E56B"/>
    <w:rsid w:val="281CA69C"/>
    <w:rsid w:val="282629FE"/>
    <w:rsid w:val="282832F2"/>
    <w:rsid w:val="283BF401"/>
    <w:rsid w:val="28474101"/>
    <w:rsid w:val="286D9C50"/>
    <w:rsid w:val="2878C853"/>
    <w:rsid w:val="288628C4"/>
    <w:rsid w:val="2892BCF5"/>
    <w:rsid w:val="28A2BEA0"/>
    <w:rsid w:val="28D1E3DA"/>
    <w:rsid w:val="28FABD36"/>
    <w:rsid w:val="291EF638"/>
    <w:rsid w:val="29347734"/>
    <w:rsid w:val="2936B980"/>
    <w:rsid w:val="294C5DF9"/>
    <w:rsid w:val="29639D3D"/>
    <w:rsid w:val="296E93A2"/>
    <w:rsid w:val="296EA530"/>
    <w:rsid w:val="2981B59F"/>
    <w:rsid w:val="29879C14"/>
    <w:rsid w:val="29B8ECA9"/>
    <w:rsid w:val="29BA01D4"/>
    <w:rsid w:val="29D5C86E"/>
    <w:rsid w:val="29DC1DEC"/>
    <w:rsid w:val="29EAB9F0"/>
    <w:rsid w:val="29FF145E"/>
    <w:rsid w:val="2A07EC4E"/>
    <w:rsid w:val="2A3764BD"/>
    <w:rsid w:val="2A451A96"/>
    <w:rsid w:val="2A49AE8A"/>
    <w:rsid w:val="2A6382B6"/>
    <w:rsid w:val="2A74567F"/>
    <w:rsid w:val="2A84A91D"/>
    <w:rsid w:val="2A879D50"/>
    <w:rsid w:val="2A958D94"/>
    <w:rsid w:val="2AB87C75"/>
    <w:rsid w:val="2AC70B14"/>
    <w:rsid w:val="2B1EAA83"/>
    <w:rsid w:val="2B287397"/>
    <w:rsid w:val="2B2C4135"/>
    <w:rsid w:val="2B3A2F25"/>
    <w:rsid w:val="2B43C5FB"/>
    <w:rsid w:val="2B6CD9D2"/>
    <w:rsid w:val="2B7EC829"/>
    <w:rsid w:val="2B7EE1C3"/>
    <w:rsid w:val="2BCFBAEA"/>
    <w:rsid w:val="2BEF2709"/>
    <w:rsid w:val="2C1BCC94"/>
    <w:rsid w:val="2C34F6D7"/>
    <w:rsid w:val="2C36A109"/>
    <w:rsid w:val="2C3ADD14"/>
    <w:rsid w:val="2C60CC16"/>
    <w:rsid w:val="2C624DD0"/>
    <w:rsid w:val="2C7BE84A"/>
    <w:rsid w:val="2C813E93"/>
    <w:rsid w:val="2C855B21"/>
    <w:rsid w:val="2C8E4235"/>
    <w:rsid w:val="2CB0F4B6"/>
    <w:rsid w:val="2CB99060"/>
    <w:rsid w:val="2CBE8160"/>
    <w:rsid w:val="2CCC57EC"/>
    <w:rsid w:val="2CD82515"/>
    <w:rsid w:val="2D0EE3EA"/>
    <w:rsid w:val="2D20CEE1"/>
    <w:rsid w:val="2D23836A"/>
    <w:rsid w:val="2D4B7752"/>
    <w:rsid w:val="2D530584"/>
    <w:rsid w:val="2D55B0FD"/>
    <w:rsid w:val="2D77153B"/>
    <w:rsid w:val="2D7C7357"/>
    <w:rsid w:val="2DAA09FE"/>
    <w:rsid w:val="2DD2716A"/>
    <w:rsid w:val="2DE048C0"/>
    <w:rsid w:val="2DFBE062"/>
    <w:rsid w:val="2DFE63D5"/>
    <w:rsid w:val="2E08C51B"/>
    <w:rsid w:val="2E45DE37"/>
    <w:rsid w:val="2E4C1F0E"/>
    <w:rsid w:val="2E4D680D"/>
    <w:rsid w:val="2E4EC020"/>
    <w:rsid w:val="2E5526C2"/>
    <w:rsid w:val="2E718352"/>
    <w:rsid w:val="2E744A9A"/>
    <w:rsid w:val="2E754E6D"/>
    <w:rsid w:val="2E8B8CF0"/>
    <w:rsid w:val="2E9C622E"/>
    <w:rsid w:val="2EB3590B"/>
    <w:rsid w:val="2EC0F2F7"/>
    <w:rsid w:val="2ECCAA62"/>
    <w:rsid w:val="2ED277B9"/>
    <w:rsid w:val="2EDAD067"/>
    <w:rsid w:val="2EE97243"/>
    <w:rsid w:val="2EF6CF18"/>
    <w:rsid w:val="2F1063A4"/>
    <w:rsid w:val="2F483C17"/>
    <w:rsid w:val="2F66F0D5"/>
    <w:rsid w:val="2F74EC48"/>
    <w:rsid w:val="2F864D03"/>
    <w:rsid w:val="2F9A3436"/>
    <w:rsid w:val="2FBCFBE3"/>
    <w:rsid w:val="2FD52A06"/>
    <w:rsid w:val="2FDBA02D"/>
    <w:rsid w:val="2FEB76B5"/>
    <w:rsid w:val="2FF4FA0E"/>
    <w:rsid w:val="302FBB37"/>
    <w:rsid w:val="303F419F"/>
    <w:rsid w:val="3050A0A3"/>
    <w:rsid w:val="30559101"/>
    <w:rsid w:val="305C6307"/>
    <w:rsid w:val="305C95E1"/>
    <w:rsid w:val="306C47B6"/>
    <w:rsid w:val="30AC84D8"/>
    <w:rsid w:val="30AE93C7"/>
    <w:rsid w:val="30BCFC40"/>
    <w:rsid w:val="30BDF630"/>
    <w:rsid w:val="30C23832"/>
    <w:rsid w:val="30EB80CD"/>
    <w:rsid w:val="3102C136"/>
    <w:rsid w:val="3111FFB2"/>
    <w:rsid w:val="31193DD5"/>
    <w:rsid w:val="31221D64"/>
    <w:rsid w:val="312285C7"/>
    <w:rsid w:val="31344C07"/>
    <w:rsid w:val="31360497"/>
    <w:rsid w:val="31518388"/>
    <w:rsid w:val="31654CF5"/>
    <w:rsid w:val="31729870"/>
    <w:rsid w:val="317707CD"/>
    <w:rsid w:val="317E647D"/>
    <w:rsid w:val="3186C482"/>
    <w:rsid w:val="318CC784"/>
    <w:rsid w:val="3193738D"/>
    <w:rsid w:val="31950DA0"/>
    <w:rsid w:val="3195CCAA"/>
    <w:rsid w:val="319965B3"/>
    <w:rsid w:val="31B226CD"/>
    <w:rsid w:val="31D56A92"/>
    <w:rsid w:val="31D7C1ED"/>
    <w:rsid w:val="31FC4374"/>
    <w:rsid w:val="3203B84A"/>
    <w:rsid w:val="323C2CFD"/>
    <w:rsid w:val="324C2092"/>
    <w:rsid w:val="3265D79F"/>
    <w:rsid w:val="3267A5D4"/>
    <w:rsid w:val="327B868C"/>
    <w:rsid w:val="327E0FF1"/>
    <w:rsid w:val="32806D00"/>
    <w:rsid w:val="328B5FA3"/>
    <w:rsid w:val="328FB2E9"/>
    <w:rsid w:val="32A5C6C9"/>
    <w:rsid w:val="32A8243B"/>
    <w:rsid w:val="32B341C1"/>
    <w:rsid w:val="32BD3699"/>
    <w:rsid w:val="32DE7E93"/>
    <w:rsid w:val="32DF9FA2"/>
    <w:rsid w:val="32F0A509"/>
    <w:rsid w:val="33011D56"/>
    <w:rsid w:val="33056381"/>
    <w:rsid w:val="331A6E97"/>
    <w:rsid w:val="33255353"/>
    <w:rsid w:val="332BA2B9"/>
    <w:rsid w:val="332EA2E1"/>
    <w:rsid w:val="33336996"/>
    <w:rsid w:val="333BA5F8"/>
    <w:rsid w:val="333CEB00"/>
    <w:rsid w:val="33872306"/>
    <w:rsid w:val="339150F5"/>
    <w:rsid w:val="33B68431"/>
    <w:rsid w:val="33C846AD"/>
    <w:rsid w:val="33C96A8F"/>
    <w:rsid w:val="33C9776A"/>
    <w:rsid w:val="33DFF2F0"/>
    <w:rsid w:val="33E73FB4"/>
    <w:rsid w:val="340BA14E"/>
    <w:rsid w:val="340DB61C"/>
    <w:rsid w:val="34123457"/>
    <w:rsid w:val="341854E4"/>
    <w:rsid w:val="3419E052"/>
    <w:rsid w:val="341BB9BE"/>
    <w:rsid w:val="34470A43"/>
    <w:rsid w:val="344F1222"/>
    <w:rsid w:val="349F7B2C"/>
    <w:rsid w:val="34AEE36A"/>
    <w:rsid w:val="34B6163F"/>
    <w:rsid w:val="34B63EF8"/>
    <w:rsid w:val="34BDB110"/>
    <w:rsid w:val="34C02E5F"/>
    <w:rsid w:val="34DCCABD"/>
    <w:rsid w:val="35298186"/>
    <w:rsid w:val="355063AB"/>
    <w:rsid w:val="355CC1C1"/>
    <w:rsid w:val="355EB9FF"/>
    <w:rsid w:val="3567955F"/>
    <w:rsid w:val="35741F6F"/>
    <w:rsid w:val="35769227"/>
    <w:rsid w:val="35A771AF"/>
    <w:rsid w:val="35CB7ACA"/>
    <w:rsid w:val="35D38DC9"/>
    <w:rsid w:val="35D58F9F"/>
    <w:rsid w:val="35D9367D"/>
    <w:rsid w:val="35E9C258"/>
    <w:rsid w:val="35EE0AEA"/>
    <w:rsid w:val="362C3D67"/>
    <w:rsid w:val="362D735E"/>
    <w:rsid w:val="3634CA59"/>
    <w:rsid w:val="3643AB89"/>
    <w:rsid w:val="366629DB"/>
    <w:rsid w:val="3676F60A"/>
    <w:rsid w:val="367F5C7F"/>
    <w:rsid w:val="36808226"/>
    <w:rsid w:val="368473DB"/>
    <w:rsid w:val="3699D20C"/>
    <w:rsid w:val="36B263C6"/>
    <w:rsid w:val="36BAB57E"/>
    <w:rsid w:val="36BB8C7A"/>
    <w:rsid w:val="36D22196"/>
    <w:rsid w:val="36F16CC5"/>
    <w:rsid w:val="36F1AC21"/>
    <w:rsid w:val="36FA8A60"/>
    <w:rsid w:val="370BDE87"/>
    <w:rsid w:val="3726FB4D"/>
    <w:rsid w:val="372B051D"/>
    <w:rsid w:val="37348B32"/>
    <w:rsid w:val="37369F58"/>
    <w:rsid w:val="3736CD49"/>
    <w:rsid w:val="373859B2"/>
    <w:rsid w:val="37453B34"/>
    <w:rsid w:val="379747A2"/>
    <w:rsid w:val="37AC29BB"/>
    <w:rsid w:val="37BFAC47"/>
    <w:rsid w:val="37DB9F47"/>
    <w:rsid w:val="37E8CC3F"/>
    <w:rsid w:val="37EF5C76"/>
    <w:rsid w:val="3812804D"/>
    <w:rsid w:val="38146501"/>
    <w:rsid w:val="3826EC64"/>
    <w:rsid w:val="384D79BE"/>
    <w:rsid w:val="3857F1D5"/>
    <w:rsid w:val="385B0463"/>
    <w:rsid w:val="3860D4DC"/>
    <w:rsid w:val="3867FA8C"/>
    <w:rsid w:val="38893EA6"/>
    <w:rsid w:val="389D2E46"/>
    <w:rsid w:val="38C306A0"/>
    <w:rsid w:val="38D29DAA"/>
    <w:rsid w:val="38DA4234"/>
    <w:rsid w:val="38ED5175"/>
    <w:rsid w:val="39463606"/>
    <w:rsid w:val="395FAAEC"/>
    <w:rsid w:val="3966E738"/>
    <w:rsid w:val="397184D8"/>
    <w:rsid w:val="3992391D"/>
    <w:rsid w:val="39A38164"/>
    <w:rsid w:val="39A8ED02"/>
    <w:rsid w:val="39AE50AE"/>
    <w:rsid w:val="39AE64B3"/>
    <w:rsid w:val="39AF2C85"/>
    <w:rsid w:val="39B822E8"/>
    <w:rsid w:val="39D5A6A0"/>
    <w:rsid w:val="39D740F6"/>
    <w:rsid w:val="39DD9E1F"/>
    <w:rsid w:val="39E0EBF1"/>
    <w:rsid w:val="39E40708"/>
    <w:rsid w:val="39F6D4C4"/>
    <w:rsid w:val="39FCA53D"/>
    <w:rsid w:val="3A0FA5E0"/>
    <w:rsid w:val="3A24AC9F"/>
    <w:rsid w:val="3A28ABD8"/>
    <w:rsid w:val="3A2C8BA2"/>
    <w:rsid w:val="3A312A77"/>
    <w:rsid w:val="3A325C73"/>
    <w:rsid w:val="3A545B9D"/>
    <w:rsid w:val="3A55760D"/>
    <w:rsid w:val="3A68E1CF"/>
    <w:rsid w:val="3A6CF9CE"/>
    <w:rsid w:val="3A6E6E0B"/>
    <w:rsid w:val="3A6F676D"/>
    <w:rsid w:val="3A7F2F78"/>
    <w:rsid w:val="3A840726"/>
    <w:rsid w:val="3A8B2912"/>
    <w:rsid w:val="3A9EEBED"/>
    <w:rsid w:val="3AA6658C"/>
    <w:rsid w:val="3AB346D0"/>
    <w:rsid w:val="3AB5ED82"/>
    <w:rsid w:val="3AC3B57D"/>
    <w:rsid w:val="3AC712F2"/>
    <w:rsid w:val="3AE08AA9"/>
    <w:rsid w:val="3AE5A211"/>
    <w:rsid w:val="3AE828C4"/>
    <w:rsid w:val="3AFFAE8A"/>
    <w:rsid w:val="3B08BDD9"/>
    <w:rsid w:val="3B105FAF"/>
    <w:rsid w:val="3B2946A2"/>
    <w:rsid w:val="3B45C7A7"/>
    <w:rsid w:val="3B4A210F"/>
    <w:rsid w:val="3B584075"/>
    <w:rsid w:val="3B8B8988"/>
    <w:rsid w:val="3B961003"/>
    <w:rsid w:val="3B9D3901"/>
    <w:rsid w:val="3B9FC038"/>
    <w:rsid w:val="3BACD3BF"/>
    <w:rsid w:val="3BB1C852"/>
    <w:rsid w:val="3BC85C03"/>
    <w:rsid w:val="3BEE5E13"/>
    <w:rsid w:val="3BF02BFE"/>
    <w:rsid w:val="3C04B230"/>
    <w:rsid w:val="3C2366C9"/>
    <w:rsid w:val="3C33D029"/>
    <w:rsid w:val="3C4AF082"/>
    <w:rsid w:val="3C59B631"/>
    <w:rsid w:val="3C819A92"/>
    <w:rsid w:val="3C83F925"/>
    <w:rsid w:val="3C8D27A3"/>
    <w:rsid w:val="3C931D6A"/>
    <w:rsid w:val="3CA5CFE7"/>
    <w:rsid w:val="3CAA9424"/>
    <w:rsid w:val="3CC3692B"/>
    <w:rsid w:val="3CCAFACD"/>
    <w:rsid w:val="3CCE45FF"/>
    <w:rsid w:val="3D188CB3"/>
    <w:rsid w:val="3D1AF7E4"/>
    <w:rsid w:val="3D261CA3"/>
    <w:rsid w:val="3D30F51C"/>
    <w:rsid w:val="3D3CFD6D"/>
    <w:rsid w:val="3D3D41E0"/>
    <w:rsid w:val="3D4B7F0A"/>
    <w:rsid w:val="3D5C06AB"/>
    <w:rsid w:val="3D8603F1"/>
    <w:rsid w:val="3D9D2DC6"/>
    <w:rsid w:val="3DD75A5D"/>
    <w:rsid w:val="3DE7144D"/>
    <w:rsid w:val="3DF88110"/>
    <w:rsid w:val="3DF997E4"/>
    <w:rsid w:val="3E0CA338"/>
    <w:rsid w:val="3E1AF268"/>
    <w:rsid w:val="3E2BFC55"/>
    <w:rsid w:val="3E374F4C"/>
    <w:rsid w:val="3E41F9CA"/>
    <w:rsid w:val="3E521BB6"/>
    <w:rsid w:val="3E54EFA1"/>
    <w:rsid w:val="3E57A0C2"/>
    <w:rsid w:val="3E5DAE4B"/>
    <w:rsid w:val="3E6F8404"/>
    <w:rsid w:val="3E908C39"/>
    <w:rsid w:val="3ECE90F0"/>
    <w:rsid w:val="3EE2B631"/>
    <w:rsid w:val="3F040E21"/>
    <w:rsid w:val="3F0679A6"/>
    <w:rsid w:val="3F0BD776"/>
    <w:rsid w:val="3F18FEA7"/>
    <w:rsid w:val="3F23C338"/>
    <w:rsid w:val="3F295331"/>
    <w:rsid w:val="3F6993C4"/>
    <w:rsid w:val="3F847B9C"/>
    <w:rsid w:val="3F8D2813"/>
    <w:rsid w:val="3F8D702A"/>
    <w:rsid w:val="3F957713"/>
    <w:rsid w:val="3F99478F"/>
    <w:rsid w:val="3FA00003"/>
    <w:rsid w:val="3FA740E5"/>
    <w:rsid w:val="3FACCC6A"/>
    <w:rsid w:val="3FD2539F"/>
    <w:rsid w:val="3FDA0401"/>
    <w:rsid w:val="3FF37123"/>
    <w:rsid w:val="3FFE6FAC"/>
    <w:rsid w:val="4001B4A7"/>
    <w:rsid w:val="4008A1D1"/>
    <w:rsid w:val="400E31E6"/>
    <w:rsid w:val="4012893B"/>
    <w:rsid w:val="401CAA23"/>
    <w:rsid w:val="4052BE64"/>
    <w:rsid w:val="40701F3E"/>
    <w:rsid w:val="40870C5A"/>
    <w:rsid w:val="409BCD26"/>
    <w:rsid w:val="409E3A70"/>
    <w:rsid w:val="40B19484"/>
    <w:rsid w:val="40B24D6E"/>
    <w:rsid w:val="40C39D21"/>
    <w:rsid w:val="40C93E8D"/>
    <w:rsid w:val="40CB75CB"/>
    <w:rsid w:val="40CB8AA7"/>
    <w:rsid w:val="40CFEA23"/>
    <w:rsid w:val="40DA204D"/>
    <w:rsid w:val="40EC3924"/>
    <w:rsid w:val="40F1656E"/>
    <w:rsid w:val="41139A20"/>
    <w:rsid w:val="414E8923"/>
    <w:rsid w:val="4160B06B"/>
    <w:rsid w:val="417376AB"/>
    <w:rsid w:val="418B49D5"/>
    <w:rsid w:val="41A67E83"/>
    <w:rsid w:val="41AE599C"/>
    <w:rsid w:val="41B62978"/>
    <w:rsid w:val="41D82A84"/>
    <w:rsid w:val="41E4A901"/>
    <w:rsid w:val="4214F456"/>
    <w:rsid w:val="421F55B2"/>
    <w:rsid w:val="422C04E8"/>
    <w:rsid w:val="423C2525"/>
    <w:rsid w:val="424E1DCF"/>
    <w:rsid w:val="42605C5D"/>
    <w:rsid w:val="42667177"/>
    <w:rsid w:val="42797FF0"/>
    <w:rsid w:val="4292B303"/>
    <w:rsid w:val="42998611"/>
    <w:rsid w:val="42AD126F"/>
    <w:rsid w:val="42ADCC52"/>
    <w:rsid w:val="42CB7C07"/>
    <w:rsid w:val="42CEA2C8"/>
    <w:rsid w:val="42D6811B"/>
    <w:rsid w:val="432585B8"/>
    <w:rsid w:val="43271A36"/>
    <w:rsid w:val="433764FD"/>
    <w:rsid w:val="43496878"/>
    <w:rsid w:val="434FAD00"/>
    <w:rsid w:val="4387A5A0"/>
    <w:rsid w:val="438F58E9"/>
    <w:rsid w:val="43964AE3"/>
    <w:rsid w:val="43D1B425"/>
    <w:rsid w:val="43D87FB9"/>
    <w:rsid w:val="43DA4F48"/>
    <w:rsid w:val="43DB2DAC"/>
    <w:rsid w:val="43E476E9"/>
    <w:rsid w:val="43E5D704"/>
    <w:rsid w:val="43E9EE30"/>
    <w:rsid w:val="4401AC63"/>
    <w:rsid w:val="4406F717"/>
    <w:rsid w:val="44155051"/>
    <w:rsid w:val="441E8144"/>
    <w:rsid w:val="441ED996"/>
    <w:rsid w:val="4426D996"/>
    <w:rsid w:val="442919BE"/>
    <w:rsid w:val="442FEFD6"/>
    <w:rsid w:val="44307456"/>
    <w:rsid w:val="44355672"/>
    <w:rsid w:val="4444B828"/>
    <w:rsid w:val="445444F3"/>
    <w:rsid w:val="4457DC7A"/>
    <w:rsid w:val="445FF614"/>
    <w:rsid w:val="44609936"/>
    <w:rsid w:val="448D9202"/>
    <w:rsid w:val="44A7359A"/>
    <w:rsid w:val="44BB1570"/>
    <w:rsid w:val="44C2EA97"/>
    <w:rsid w:val="44C31241"/>
    <w:rsid w:val="44C6E246"/>
    <w:rsid w:val="44D3D4DA"/>
    <w:rsid w:val="44E86DE3"/>
    <w:rsid w:val="44F001A7"/>
    <w:rsid w:val="455A01C9"/>
    <w:rsid w:val="455D2AD2"/>
    <w:rsid w:val="4560FD07"/>
    <w:rsid w:val="4578A874"/>
    <w:rsid w:val="457F8C01"/>
    <w:rsid w:val="45961AA1"/>
    <w:rsid w:val="45A88E24"/>
    <w:rsid w:val="45B1926B"/>
    <w:rsid w:val="45D4EA69"/>
    <w:rsid w:val="45D5AC8C"/>
    <w:rsid w:val="45DE2973"/>
    <w:rsid w:val="45EED2BB"/>
    <w:rsid w:val="461770DB"/>
    <w:rsid w:val="461DE0F4"/>
    <w:rsid w:val="463D933F"/>
    <w:rsid w:val="4641ED36"/>
    <w:rsid w:val="46426131"/>
    <w:rsid w:val="4644162A"/>
    <w:rsid w:val="464C42DF"/>
    <w:rsid w:val="4674D38B"/>
    <w:rsid w:val="46939B29"/>
    <w:rsid w:val="46ABC169"/>
    <w:rsid w:val="46AFE36A"/>
    <w:rsid w:val="46BC5CF7"/>
    <w:rsid w:val="46D62F35"/>
    <w:rsid w:val="46E52107"/>
    <w:rsid w:val="46E57910"/>
    <w:rsid w:val="46E8ABA4"/>
    <w:rsid w:val="46F1662F"/>
    <w:rsid w:val="4701B068"/>
    <w:rsid w:val="47099CFE"/>
    <w:rsid w:val="4726A06C"/>
    <w:rsid w:val="47288691"/>
    <w:rsid w:val="4737BE69"/>
    <w:rsid w:val="4753CED7"/>
    <w:rsid w:val="47613907"/>
    <w:rsid w:val="4769B347"/>
    <w:rsid w:val="47797693"/>
    <w:rsid w:val="47946971"/>
    <w:rsid w:val="47B3C393"/>
    <w:rsid w:val="47B9B155"/>
    <w:rsid w:val="47BA813A"/>
    <w:rsid w:val="47C0713D"/>
    <w:rsid w:val="47CA3B0B"/>
    <w:rsid w:val="47DE3192"/>
    <w:rsid w:val="47E2A8C2"/>
    <w:rsid w:val="47EE6739"/>
    <w:rsid w:val="480C84BC"/>
    <w:rsid w:val="480FF30E"/>
    <w:rsid w:val="48147362"/>
    <w:rsid w:val="481AF103"/>
    <w:rsid w:val="4842C09F"/>
    <w:rsid w:val="48454281"/>
    <w:rsid w:val="484D09CC"/>
    <w:rsid w:val="486D9F5D"/>
    <w:rsid w:val="48721AB3"/>
    <w:rsid w:val="4874E0B9"/>
    <w:rsid w:val="4885EC16"/>
    <w:rsid w:val="48B7C706"/>
    <w:rsid w:val="48C09EE0"/>
    <w:rsid w:val="48C15D93"/>
    <w:rsid w:val="48C6B8CB"/>
    <w:rsid w:val="48D22DF1"/>
    <w:rsid w:val="48ECC768"/>
    <w:rsid w:val="48F1F267"/>
    <w:rsid w:val="48F32A73"/>
    <w:rsid w:val="48F46035"/>
    <w:rsid w:val="491A0D04"/>
    <w:rsid w:val="491D5282"/>
    <w:rsid w:val="49404A5C"/>
    <w:rsid w:val="4951933C"/>
    <w:rsid w:val="4956F471"/>
    <w:rsid w:val="49660B6C"/>
    <w:rsid w:val="4978BDBC"/>
    <w:rsid w:val="49B043C3"/>
    <w:rsid w:val="49B7F8CC"/>
    <w:rsid w:val="49BFC908"/>
    <w:rsid w:val="49CD7892"/>
    <w:rsid w:val="49ED3A53"/>
    <w:rsid w:val="49F3CEA0"/>
    <w:rsid w:val="4A0C237D"/>
    <w:rsid w:val="4A0CF8FF"/>
    <w:rsid w:val="4A2E22FE"/>
    <w:rsid w:val="4A41FC60"/>
    <w:rsid w:val="4A4FFA0B"/>
    <w:rsid w:val="4A674092"/>
    <w:rsid w:val="4A6BD8FA"/>
    <w:rsid w:val="4A911646"/>
    <w:rsid w:val="4A97BB79"/>
    <w:rsid w:val="4AA7BBA1"/>
    <w:rsid w:val="4AB619DD"/>
    <w:rsid w:val="4AD9B386"/>
    <w:rsid w:val="4AE73A93"/>
    <w:rsid w:val="4AEB0C5F"/>
    <w:rsid w:val="4AF4FB74"/>
    <w:rsid w:val="4AF834B4"/>
    <w:rsid w:val="4AF99ACC"/>
    <w:rsid w:val="4B024E94"/>
    <w:rsid w:val="4B104EDB"/>
    <w:rsid w:val="4B367354"/>
    <w:rsid w:val="4B4FCA8B"/>
    <w:rsid w:val="4B5A4676"/>
    <w:rsid w:val="4B65FB97"/>
    <w:rsid w:val="4B6A1713"/>
    <w:rsid w:val="4B7654EA"/>
    <w:rsid w:val="4B885B54"/>
    <w:rsid w:val="4B901694"/>
    <w:rsid w:val="4B97C676"/>
    <w:rsid w:val="4BA17D19"/>
    <w:rsid w:val="4BB5414C"/>
    <w:rsid w:val="4BC72FA3"/>
    <w:rsid w:val="4BCC37EA"/>
    <w:rsid w:val="4BE66D53"/>
    <w:rsid w:val="4BED9922"/>
    <w:rsid w:val="4BEDD634"/>
    <w:rsid w:val="4BF06CEA"/>
    <w:rsid w:val="4C0BBF89"/>
    <w:rsid w:val="4C283263"/>
    <w:rsid w:val="4C2A2EA0"/>
    <w:rsid w:val="4C32CC98"/>
    <w:rsid w:val="4C458F0A"/>
    <w:rsid w:val="4C47A903"/>
    <w:rsid w:val="4C5C2F29"/>
    <w:rsid w:val="4C5E4870"/>
    <w:rsid w:val="4C767E13"/>
    <w:rsid w:val="4C844B25"/>
    <w:rsid w:val="4CBE8CC9"/>
    <w:rsid w:val="4CC6F10B"/>
    <w:rsid w:val="4CE76A06"/>
    <w:rsid w:val="4CFF467A"/>
    <w:rsid w:val="4D02A305"/>
    <w:rsid w:val="4D1009AC"/>
    <w:rsid w:val="4D109CEE"/>
    <w:rsid w:val="4D132732"/>
    <w:rsid w:val="4D36323D"/>
    <w:rsid w:val="4D4570B9"/>
    <w:rsid w:val="4D574641"/>
    <w:rsid w:val="4D62DC7E"/>
    <w:rsid w:val="4D73614C"/>
    <w:rsid w:val="4D7902D6"/>
    <w:rsid w:val="4D7E13C0"/>
    <w:rsid w:val="4D83DBCA"/>
    <w:rsid w:val="4D90E552"/>
    <w:rsid w:val="4DAC3B2D"/>
    <w:rsid w:val="4DADA7D3"/>
    <w:rsid w:val="4DAE3837"/>
    <w:rsid w:val="4DB95DE0"/>
    <w:rsid w:val="4DBB9376"/>
    <w:rsid w:val="4DBE93E1"/>
    <w:rsid w:val="4DC0388B"/>
    <w:rsid w:val="4DC58BBF"/>
    <w:rsid w:val="4DD8F4CB"/>
    <w:rsid w:val="4DE597D4"/>
    <w:rsid w:val="4E136938"/>
    <w:rsid w:val="4E152850"/>
    <w:rsid w:val="4E3EF258"/>
    <w:rsid w:val="4E410919"/>
    <w:rsid w:val="4E4EFDDD"/>
    <w:rsid w:val="4E502EDF"/>
    <w:rsid w:val="4E7AB720"/>
    <w:rsid w:val="4E7F9199"/>
    <w:rsid w:val="4EB138F7"/>
    <w:rsid w:val="4EB207D9"/>
    <w:rsid w:val="4EC1480F"/>
    <w:rsid w:val="4EE01270"/>
    <w:rsid w:val="4EE1411A"/>
    <w:rsid w:val="4EFCFB16"/>
    <w:rsid w:val="4F00BE0B"/>
    <w:rsid w:val="4F0B0953"/>
    <w:rsid w:val="4F20C807"/>
    <w:rsid w:val="4F2454A4"/>
    <w:rsid w:val="4F2E0845"/>
    <w:rsid w:val="4F348E5D"/>
    <w:rsid w:val="4F476558"/>
    <w:rsid w:val="4F4DA5E5"/>
    <w:rsid w:val="4F5802F8"/>
    <w:rsid w:val="4F5DAD6C"/>
    <w:rsid w:val="4F6AF463"/>
    <w:rsid w:val="4F75238F"/>
    <w:rsid w:val="4F913C0E"/>
    <w:rsid w:val="4F914822"/>
    <w:rsid w:val="4FAB3963"/>
    <w:rsid w:val="4FB5F53B"/>
    <w:rsid w:val="4FC0D4C0"/>
    <w:rsid w:val="4FE23C93"/>
    <w:rsid w:val="4FE8CF7C"/>
    <w:rsid w:val="50116E67"/>
    <w:rsid w:val="501B7966"/>
    <w:rsid w:val="50281F0C"/>
    <w:rsid w:val="504AA3B3"/>
    <w:rsid w:val="504D0958"/>
    <w:rsid w:val="5052A3AF"/>
    <w:rsid w:val="50615A63"/>
    <w:rsid w:val="5063DD70"/>
    <w:rsid w:val="5064C29E"/>
    <w:rsid w:val="50734FA4"/>
    <w:rsid w:val="507962AF"/>
    <w:rsid w:val="5092AF7F"/>
    <w:rsid w:val="509BA257"/>
    <w:rsid w:val="50C02505"/>
    <w:rsid w:val="50C05B57"/>
    <w:rsid w:val="50C51494"/>
    <w:rsid w:val="50C88614"/>
    <w:rsid w:val="50D05EBE"/>
    <w:rsid w:val="50F21727"/>
    <w:rsid w:val="50F8C896"/>
    <w:rsid w:val="511D3896"/>
    <w:rsid w:val="51249348"/>
    <w:rsid w:val="512D1883"/>
    <w:rsid w:val="512F0D1B"/>
    <w:rsid w:val="514F49F6"/>
    <w:rsid w:val="51527729"/>
    <w:rsid w:val="5178330C"/>
    <w:rsid w:val="519032C8"/>
    <w:rsid w:val="5191FDEC"/>
    <w:rsid w:val="51A884B0"/>
    <w:rsid w:val="51BD446F"/>
    <w:rsid w:val="51C49B4A"/>
    <w:rsid w:val="51CDFB6A"/>
    <w:rsid w:val="51D2B79D"/>
    <w:rsid w:val="51DE367E"/>
    <w:rsid w:val="51FEEBD1"/>
    <w:rsid w:val="52153310"/>
    <w:rsid w:val="52428B03"/>
    <w:rsid w:val="5246F31A"/>
    <w:rsid w:val="524E58C9"/>
    <w:rsid w:val="5253E72D"/>
    <w:rsid w:val="525C1071"/>
    <w:rsid w:val="5266AF67"/>
    <w:rsid w:val="526B386E"/>
    <w:rsid w:val="5273B121"/>
    <w:rsid w:val="527D342C"/>
    <w:rsid w:val="527E4747"/>
    <w:rsid w:val="5285B499"/>
    <w:rsid w:val="528D56A3"/>
    <w:rsid w:val="5292016D"/>
    <w:rsid w:val="5293E878"/>
    <w:rsid w:val="52A30C97"/>
    <w:rsid w:val="52BE49B8"/>
    <w:rsid w:val="52D21DDF"/>
    <w:rsid w:val="52E51A64"/>
    <w:rsid w:val="52E92B8C"/>
    <w:rsid w:val="52E9C968"/>
    <w:rsid w:val="52EB2925"/>
    <w:rsid w:val="52EE7DB5"/>
    <w:rsid w:val="52F95FCD"/>
    <w:rsid w:val="53071086"/>
    <w:rsid w:val="530972F0"/>
    <w:rsid w:val="5326A224"/>
    <w:rsid w:val="5331F6F9"/>
    <w:rsid w:val="53343698"/>
    <w:rsid w:val="534D36BC"/>
    <w:rsid w:val="535490B8"/>
    <w:rsid w:val="536903EB"/>
    <w:rsid w:val="537FDE72"/>
    <w:rsid w:val="538BE8B5"/>
    <w:rsid w:val="53B140E0"/>
    <w:rsid w:val="53B875DA"/>
    <w:rsid w:val="53C9F6FB"/>
    <w:rsid w:val="53D34319"/>
    <w:rsid w:val="53E44AEF"/>
    <w:rsid w:val="5407FF80"/>
    <w:rsid w:val="540F9F1E"/>
    <w:rsid w:val="54194F33"/>
    <w:rsid w:val="542DD1CE"/>
    <w:rsid w:val="5441EB36"/>
    <w:rsid w:val="5443CB01"/>
    <w:rsid w:val="5463ADDB"/>
    <w:rsid w:val="5464B945"/>
    <w:rsid w:val="54662F24"/>
    <w:rsid w:val="546D4746"/>
    <w:rsid w:val="547491E2"/>
    <w:rsid w:val="5486919F"/>
    <w:rsid w:val="548D7A9A"/>
    <w:rsid w:val="54913DD5"/>
    <w:rsid w:val="54E02071"/>
    <w:rsid w:val="54ED217D"/>
    <w:rsid w:val="54F440F7"/>
    <w:rsid w:val="552CF7E4"/>
    <w:rsid w:val="55347CE4"/>
    <w:rsid w:val="5537E3D0"/>
    <w:rsid w:val="55510498"/>
    <w:rsid w:val="557C35DD"/>
    <w:rsid w:val="5586A95A"/>
    <w:rsid w:val="55C4933A"/>
    <w:rsid w:val="55CCD154"/>
    <w:rsid w:val="55CF3202"/>
    <w:rsid w:val="55D44F96"/>
    <w:rsid w:val="55D973CD"/>
    <w:rsid w:val="55E43004"/>
    <w:rsid w:val="55E9154C"/>
    <w:rsid w:val="560992BC"/>
    <w:rsid w:val="56143D6E"/>
    <w:rsid w:val="561628EB"/>
    <w:rsid w:val="56263080"/>
    <w:rsid w:val="56301644"/>
    <w:rsid w:val="564C46B2"/>
    <w:rsid w:val="565F5256"/>
    <w:rsid w:val="566C08C4"/>
    <w:rsid w:val="567686E4"/>
    <w:rsid w:val="56820FCA"/>
    <w:rsid w:val="5683C31C"/>
    <w:rsid w:val="5688E714"/>
    <w:rsid w:val="5692E8A6"/>
    <w:rsid w:val="5699034F"/>
    <w:rsid w:val="56A46AE8"/>
    <w:rsid w:val="56B93497"/>
    <w:rsid w:val="56BB076F"/>
    <w:rsid w:val="56BDC643"/>
    <w:rsid w:val="56C27A51"/>
    <w:rsid w:val="56C70222"/>
    <w:rsid w:val="56D3B431"/>
    <w:rsid w:val="56E0924C"/>
    <w:rsid w:val="56E18CEC"/>
    <w:rsid w:val="56E427BF"/>
    <w:rsid w:val="56F35502"/>
    <w:rsid w:val="570F74FE"/>
    <w:rsid w:val="571A560E"/>
    <w:rsid w:val="571B99CB"/>
    <w:rsid w:val="5726361C"/>
    <w:rsid w:val="573D2730"/>
    <w:rsid w:val="57453FB4"/>
    <w:rsid w:val="5747FD07"/>
    <w:rsid w:val="574EA3D0"/>
    <w:rsid w:val="57569202"/>
    <w:rsid w:val="575875B7"/>
    <w:rsid w:val="5773C2ED"/>
    <w:rsid w:val="57AB3FBC"/>
    <w:rsid w:val="57BE9A48"/>
    <w:rsid w:val="57D61F0B"/>
    <w:rsid w:val="57DE9BEA"/>
    <w:rsid w:val="57FE7923"/>
    <w:rsid w:val="5820A7DF"/>
    <w:rsid w:val="582BE1B9"/>
    <w:rsid w:val="585F46E7"/>
    <w:rsid w:val="586A7EB9"/>
    <w:rsid w:val="587D7A2F"/>
    <w:rsid w:val="587E6189"/>
    <w:rsid w:val="587FF820"/>
    <w:rsid w:val="58913F36"/>
    <w:rsid w:val="58A18F2C"/>
    <w:rsid w:val="58B4E379"/>
    <w:rsid w:val="58B98CAD"/>
    <w:rsid w:val="58C544AE"/>
    <w:rsid w:val="58D7FEA0"/>
    <w:rsid w:val="59004AF1"/>
    <w:rsid w:val="591587F3"/>
    <w:rsid w:val="591BE69D"/>
    <w:rsid w:val="593FA67E"/>
    <w:rsid w:val="593FB566"/>
    <w:rsid w:val="59602990"/>
    <w:rsid w:val="5961E68D"/>
    <w:rsid w:val="59620981"/>
    <w:rsid w:val="5980A74B"/>
    <w:rsid w:val="5985DD76"/>
    <w:rsid w:val="59B368D7"/>
    <w:rsid w:val="59BE948A"/>
    <w:rsid w:val="59CFD8A2"/>
    <w:rsid w:val="59D91659"/>
    <w:rsid w:val="59F4A3D9"/>
    <w:rsid w:val="5A0132D3"/>
    <w:rsid w:val="5A146727"/>
    <w:rsid w:val="5A19FF76"/>
    <w:rsid w:val="5A4DA638"/>
    <w:rsid w:val="5A4DC109"/>
    <w:rsid w:val="5A582916"/>
    <w:rsid w:val="5A927442"/>
    <w:rsid w:val="5A98045D"/>
    <w:rsid w:val="5ACDE703"/>
    <w:rsid w:val="5AE98623"/>
    <w:rsid w:val="5AF5D323"/>
    <w:rsid w:val="5AFDB6EE"/>
    <w:rsid w:val="5B0DB717"/>
    <w:rsid w:val="5B250C44"/>
    <w:rsid w:val="5B3F624B"/>
    <w:rsid w:val="5B469278"/>
    <w:rsid w:val="5B6A2574"/>
    <w:rsid w:val="5B95D249"/>
    <w:rsid w:val="5B9C12F5"/>
    <w:rsid w:val="5BAFA88D"/>
    <w:rsid w:val="5BB75A3D"/>
    <w:rsid w:val="5BBA0114"/>
    <w:rsid w:val="5BBDCBF1"/>
    <w:rsid w:val="5BBEC6D9"/>
    <w:rsid w:val="5BC209A3"/>
    <w:rsid w:val="5BC96198"/>
    <w:rsid w:val="5BD785EF"/>
    <w:rsid w:val="5BD97216"/>
    <w:rsid w:val="5BDE54FE"/>
    <w:rsid w:val="5BF3F977"/>
    <w:rsid w:val="5BF5D3EC"/>
    <w:rsid w:val="5C018C70"/>
    <w:rsid w:val="5C0690B4"/>
    <w:rsid w:val="5C0696D5"/>
    <w:rsid w:val="5C09B703"/>
    <w:rsid w:val="5C131165"/>
    <w:rsid w:val="5C238D86"/>
    <w:rsid w:val="5C273522"/>
    <w:rsid w:val="5C2D2E47"/>
    <w:rsid w:val="5C3176CA"/>
    <w:rsid w:val="5C31E0B3"/>
    <w:rsid w:val="5C3A0D26"/>
    <w:rsid w:val="5C3E092D"/>
    <w:rsid w:val="5C42B379"/>
    <w:rsid w:val="5C564ADE"/>
    <w:rsid w:val="5C6FCB2A"/>
    <w:rsid w:val="5C6FD4F7"/>
    <w:rsid w:val="5C923CF8"/>
    <w:rsid w:val="5CACA683"/>
    <w:rsid w:val="5CBC1827"/>
    <w:rsid w:val="5CC9F76A"/>
    <w:rsid w:val="5CDA0DFB"/>
    <w:rsid w:val="5CE12B4A"/>
    <w:rsid w:val="5CFA8D08"/>
    <w:rsid w:val="5CFEA98A"/>
    <w:rsid w:val="5D038CCB"/>
    <w:rsid w:val="5D1081F0"/>
    <w:rsid w:val="5D1B36A5"/>
    <w:rsid w:val="5D5346CE"/>
    <w:rsid w:val="5D5DDA04"/>
    <w:rsid w:val="5D60EC48"/>
    <w:rsid w:val="5D69CB0A"/>
    <w:rsid w:val="5D6EF551"/>
    <w:rsid w:val="5D996830"/>
    <w:rsid w:val="5DA26115"/>
    <w:rsid w:val="5DAEE1C6"/>
    <w:rsid w:val="5DBF5DE7"/>
    <w:rsid w:val="5DDB41E1"/>
    <w:rsid w:val="5DDBD177"/>
    <w:rsid w:val="5DE99CAE"/>
    <w:rsid w:val="5DF7061B"/>
    <w:rsid w:val="5DFD6DB3"/>
    <w:rsid w:val="5E0FD235"/>
    <w:rsid w:val="5E11DD07"/>
    <w:rsid w:val="5E483F53"/>
    <w:rsid w:val="5E5286C7"/>
    <w:rsid w:val="5E64D256"/>
    <w:rsid w:val="5E8ED501"/>
    <w:rsid w:val="5EA0E488"/>
    <w:rsid w:val="5EBBBC41"/>
    <w:rsid w:val="5EC54117"/>
    <w:rsid w:val="5EC814FC"/>
    <w:rsid w:val="5ED9492E"/>
    <w:rsid w:val="5EFE3ADC"/>
    <w:rsid w:val="5F04C418"/>
    <w:rsid w:val="5F059B6B"/>
    <w:rsid w:val="5F4AB227"/>
    <w:rsid w:val="5F52CD8A"/>
    <w:rsid w:val="5F761448"/>
    <w:rsid w:val="5F79A5E5"/>
    <w:rsid w:val="5F7C155E"/>
    <w:rsid w:val="5FA0F8CC"/>
    <w:rsid w:val="5FABA296"/>
    <w:rsid w:val="5FB26F72"/>
    <w:rsid w:val="5FB96D5C"/>
    <w:rsid w:val="5FC2F7C2"/>
    <w:rsid w:val="5FD14B05"/>
    <w:rsid w:val="5FD49713"/>
    <w:rsid w:val="5FD77128"/>
    <w:rsid w:val="5FDC32DB"/>
    <w:rsid w:val="5FE16600"/>
    <w:rsid w:val="5FE31E8D"/>
    <w:rsid w:val="5FE44745"/>
    <w:rsid w:val="5FE73DAF"/>
    <w:rsid w:val="601A8DD9"/>
    <w:rsid w:val="60272C2F"/>
    <w:rsid w:val="602AC934"/>
    <w:rsid w:val="60408760"/>
    <w:rsid w:val="606B1AA8"/>
    <w:rsid w:val="60732BE7"/>
    <w:rsid w:val="60751CC9"/>
    <w:rsid w:val="6081FA6E"/>
    <w:rsid w:val="6086180B"/>
    <w:rsid w:val="608BE44F"/>
    <w:rsid w:val="60A8E9D6"/>
    <w:rsid w:val="60B1C621"/>
    <w:rsid w:val="60BEA4EC"/>
    <w:rsid w:val="60BEBFC6"/>
    <w:rsid w:val="60CF2DA7"/>
    <w:rsid w:val="60D9755D"/>
    <w:rsid w:val="60DAA6A1"/>
    <w:rsid w:val="60EAF5C6"/>
    <w:rsid w:val="61011EC3"/>
    <w:rsid w:val="61078796"/>
    <w:rsid w:val="610925AC"/>
    <w:rsid w:val="610F3367"/>
    <w:rsid w:val="61350E75"/>
    <w:rsid w:val="61375DB1"/>
    <w:rsid w:val="6156F015"/>
    <w:rsid w:val="615D2D8E"/>
    <w:rsid w:val="615ED6EE"/>
    <w:rsid w:val="616CA131"/>
    <w:rsid w:val="617EB56C"/>
    <w:rsid w:val="618A97AD"/>
    <w:rsid w:val="6199F1D6"/>
    <w:rsid w:val="61A5D3C1"/>
    <w:rsid w:val="61A7F799"/>
    <w:rsid w:val="61C02737"/>
    <w:rsid w:val="61D543AB"/>
    <w:rsid w:val="61DE3095"/>
    <w:rsid w:val="61FF5CDA"/>
    <w:rsid w:val="6206EB09"/>
    <w:rsid w:val="623E5855"/>
    <w:rsid w:val="624217B5"/>
    <w:rsid w:val="62767702"/>
    <w:rsid w:val="628E5A63"/>
    <w:rsid w:val="62926878"/>
    <w:rsid w:val="62954FA3"/>
    <w:rsid w:val="62A4F60D"/>
    <w:rsid w:val="62C97EB3"/>
    <w:rsid w:val="62CA16F7"/>
    <w:rsid w:val="62D210FD"/>
    <w:rsid w:val="62E64017"/>
    <w:rsid w:val="62F0F709"/>
    <w:rsid w:val="62F9EE64"/>
    <w:rsid w:val="630812D1"/>
    <w:rsid w:val="63087192"/>
    <w:rsid w:val="630F0F2B"/>
    <w:rsid w:val="636DCCEA"/>
    <w:rsid w:val="636DDACC"/>
    <w:rsid w:val="6377AC25"/>
    <w:rsid w:val="637BC12D"/>
    <w:rsid w:val="638751A9"/>
    <w:rsid w:val="638C994E"/>
    <w:rsid w:val="6398B172"/>
    <w:rsid w:val="63AED792"/>
    <w:rsid w:val="63B69D67"/>
    <w:rsid w:val="63BA5A03"/>
    <w:rsid w:val="63BDD356"/>
    <w:rsid w:val="63CABA43"/>
    <w:rsid w:val="63CF14C1"/>
    <w:rsid w:val="63D3131F"/>
    <w:rsid w:val="63DF5379"/>
    <w:rsid w:val="63ED08F9"/>
    <w:rsid w:val="63EDFEA0"/>
    <w:rsid w:val="63F98691"/>
    <w:rsid w:val="63FDAC12"/>
    <w:rsid w:val="64112E9E"/>
    <w:rsid w:val="64147424"/>
    <w:rsid w:val="64371CDA"/>
    <w:rsid w:val="64385322"/>
    <w:rsid w:val="64388D67"/>
    <w:rsid w:val="6439831C"/>
    <w:rsid w:val="6452EA98"/>
    <w:rsid w:val="645D5DAD"/>
    <w:rsid w:val="6461AD40"/>
    <w:rsid w:val="646A29DF"/>
    <w:rsid w:val="64709CD2"/>
    <w:rsid w:val="647AD0FB"/>
    <w:rsid w:val="64B904B1"/>
    <w:rsid w:val="64D87C8A"/>
    <w:rsid w:val="64DD29D6"/>
    <w:rsid w:val="64DD30FD"/>
    <w:rsid w:val="64E5E4DA"/>
    <w:rsid w:val="64EC3BCC"/>
    <w:rsid w:val="64FACF99"/>
    <w:rsid w:val="65081AA3"/>
    <w:rsid w:val="651488F7"/>
    <w:rsid w:val="652869AF"/>
    <w:rsid w:val="652CAC36"/>
    <w:rsid w:val="653A9F9D"/>
    <w:rsid w:val="653B9D1A"/>
    <w:rsid w:val="654B93BE"/>
    <w:rsid w:val="654E8B77"/>
    <w:rsid w:val="65503307"/>
    <w:rsid w:val="65541A84"/>
    <w:rsid w:val="65668AA4"/>
    <w:rsid w:val="656D6544"/>
    <w:rsid w:val="6593FFCA"/>
    <w:rsid w:val="65A50F3B"/>
    <w:rsid w:val="65A63267"/>
    <w:rsid w:val="65B81DB7"/>
    <w:rsid w:val="65D03363"/>
    <w:rsid w:val="65DAB704"/>
    <w:rsid w:val="65EB13D4"/>
    <w:rsid w:val="65F3C94C"/>
    <w:rsid w:val="65FC0C45"/>
    <w:rsid w:val="65FCA298"/>
    <w:rsid w:val="66050129"/>
    <w:rsid w:val="66074AD8"/>
    <w:rsid w:val="660A4C3C"/>
    <w:rsid w:val="660BB36F"/>
    <w:rsid w:val="661E978D"/>
    <w:rsid w:val="662635DB"/>
    <w:rsid w:val="664DD413"/>
    <w:rsid w:val="6651BE01"/>
    <w:rsid w:val="665BAEF5"/>
    <w:rsid w:val="667E0DF9"/>
    <w:rsid w:val="668BB6DA"/>
    <w:rsid w:val="6691A650"/>
    <w:rsid w:val="66C133CF"/>
    <w:rsid w:val="66C696B2"/>
    <w:rsid w:val="670B3947"/>
    <w:rsid w:val="67137979"/>
    <w:rsid w:val="6714AA60"/>
    <w:rsid w:val="671B1D78"/>
    <w:rsid w:val="6748CF60"/>
    <w:rsid w:val="6749B62B"/>
    <w:rsid w:val="677E74EB"/>
    <w:rsid w:val="6782B89C"/>
    <w:rsid w:val="678E3147"/>
    <w:rsid w:val="679182C7"/>
    <w:rsid w:val="67AAC7D8"/>
    <w:rsid w:val="67B00F7D"/>
    <w:rsid w:val="67B96518"/>
    <w:rsid w:val="67BD5D9C"/>
    <w:rsid w:val="67C56D52"/>
    <w:rsid w:val="67D0196E"/>
    <w:rsid w:val="67D76479"/>
    <w:rsid w:val="67E54BD0"/>
    <w:rsid w:val="67EAD9CA"/>
    <w:rsid w:val="67F34EE7"/>
    <w:rsid w:val="67F3BAD6"/>
    <w:rsid w:val="680EA541"/>
    <w:rsid w:val="68110EE4"/>
    <w:rsid w:val="681D859C"/>
    <w:rsid w:val="681F9E6A"/>
    <w:rsid w:val="68222ECC"/>
    <w:rsid w:val="682F39F6"/>
    <w:rsid w:val="683DA4CD"/>
    <w:rsid w:val="684A8303"/>
    <w:rsid w:val="685121FB"/>
    <w:rsid w:val="6866AF6F"/>
    <w:rsid w:val="686B5A5C"/>
    <w:rsid w:val="68790011"/>
    <w:rsid w:val="68884F3C"/>
    <w:rsid w:val="68A285E4"/>
    <w:rsid w:val="68BAB5FF"/>
    <w:rsid w:val="68BB5EB7"/>
    <w:rsid w:val="68BB727E"/>
    <w:rsid w:val="68C8409C"/>
    <w:rsid w:val="68D11D35"/>
    <w:rsid w:val="68DD2859"/>
    <w:rsid w:val="68ECD2C6"/>
    <w:rsid w:val="68EE1E6F"/>
    <w:rsid w:val="68F8FEDC"/>
    <w:rsid w:val="69075FCE"/>
    <w:rsid w:val="690FE1AF"/>
    <w:rsid w:val="6920301E"/>
    <w:rsid w:val="696EF7E4"/>
    <w:rsid w:val="69895E0E"/>
    <w:rsid w:val="69BFAE52"/>
    <w:rsid w:val="69D89F76"/>
    <w:rsid w:val="69E98115"/>
    <w:rsid w:val="69EAAE78"/>
    <w:rsid w:val="69EDD7C3"/>
    <w:rsid w:val="6A06C03D"/>
    <w:rsid w:val="6A0999CC"/>
    <w:rsid w:val="6A2C5560"/>
    <w:rsid w:val="6A3E5645"/>
    <w:rsid w:val="6A3F862B"/>
    <w:rsid w:val="6A42DA09"/>
    <w:rsid w:val="6A469F9C"/>
    <w:rsid w:val="6A53B568"/>
    <w:rsid w:val="6A6CED96"/>
    <w:rsid w:val="6A719DC3"/>
    <w:rsid w:val="6A75DB9B"/>
    <w:rsid w:val="6A7BA2EF"/>
    <w:rsid w:val="6A8DA609"/>
    <w:rsid w:val="6AB145B0"/>
    <w:rsid w:val="6AB2FAD6"/>
    <w:rsid w:val="6AEA9F60"/>
    <w:rsid w:val="6AF19BF7"/>
    <w:rsid w:val="6AF20C19"/>
    <w:rsid w:val="6AFA925E"/>
    <w:rsid w:val="6B1C9FA7"/>
    <w:rsid w:val="6B3A9E0F"/>
    <w:rsid w:val="6B517F1C"/>
    <w:rsid w:val="6B55265E"/>
    <w:rsid w:val="6B5A3448"/>
    <w:rsid w:val="6B600FDC"/>
    <w:rsid w:val="6B67FF64"/>
    <w:rsid w:val="6BAA2934"/>
    <w:rsid w:val="6BB236CE"/>
    <w:rsid w:val="6BB7DF00"/>
    <w:rsid w:val="6BD2272B"/>
    <w:rsid w:val="6BD8A897"/>
    <w:rsid w:val="6BDA26A6"/>
    <w:rsid w:val="6BDEAA6A"/>
    <w:rsid w:val="6BE10876"/>
    <w:rsid w:val="6BE2B81E"/>
    <w:rsid w:val="6BE71E20"/>
    <w:rsid w:val="6BE96642"/>
    <w:rsid w:val="6BED4E9D"/>
    <w:rsid w:val="6BEEAB3A"/>
    <w:rsid w:val="6BF34DAA"/>
    <w:rsid w:val="6C0021C7"/>
    <w:rsid w:val="6C03CC49"/>
    <w:rsid w:val="6C20047F"/>
    <w:rsid w:val="6C2E65AE"/>
    <w:rsid w:val="6C487A0D"/>
    <w:rsid w:val="6C4A94C6"/>
    <w:rsid w:val="6C4F3746"/>
    <w:rsid w:val="6C6A6B62"/>
    <w:rsid w:val="6C6AEAFF"/>
    <w:rsid w:val="6C7360D9"/>
    <w:rsid w:val="6C772151"/>
    <w:rsid w:val="6C8D35D8"/>
    <w:rsid w:val="6C8DDC7A"/>
    <w:rsid w:val="6C9049AF"/>
    <w:rsid w:val="6CAFB4D4"/>
    <w:rsid w:val="6CBF8F9D"/>
    <w:rsid w:val="6CD36968"/>
    <w:rsid w:val="6CD759C8"/>
    <w:rsid w:val="6CDA6DAF"/>
    <w:rsid w:val="6CDB727D"/>
    <w:rsid w:val="6CEDBF6F"/>
    <w:rsid w:val="6CF0F6BF"/>
    <w:rsid w:val="6CF75274"/>
    <w:rsid w:val="6CF83CB4"/>
    <w:rsid w:val="6D140686"/>
    <w:rsid w:val="6D3862D9"/>
    <w:rsid w:val="6D46876B"/>
    <w:rsid w:val="6D4B93D3"/>
    <w:rsid w:val="6D7C9BBB"/>
    <w:rsid w:val="6D83AD30"/>
    <w:rsid w:val="6D867AF6"/>
    <w:rsid w:val="6D901628"/>
    <w:rsid w:val="6D9DDE06"/>
    <w:rsid w:val="6DB56F0D"/>
    <w:rsid w:val="6DB84411"/>
    <w:rsid w:val="6DBBD4E0"/>
    <w:rsid w:val="6DC3A3CF"/>
    <w:rsid w:val="6DE44A6E"/>
    <w:rsid w:val="6DF41BE5"/>
    <w:rsid w:val="6E0628A4"/>
    <w:rsid w:val="6E0C6B54"/>
    <w:rsid w:val="6E19D7BD"/>
    <w:rsid w:val="6E310C2E"/>
    <w:rsid w:val="6E32C4BF"/>
    <w:rsid w:val="6E3672CB"/>
    <w:rsid w:val="6E4B8535"/>
    <w:rsid w:val="6E693F44"/>
    <w:rsid w:val="6E79F5B5"/>
    <w:rsid w:val="6E81C9D0"/>
    <w:rsid w:val="6E932EF2"/>
    <w:rsid w:val="6E9F1A84"/>
    <w:rsid w:val="6EACE651"/>
    <w:rsid w:val="6EB370EB"/>
    <w:rsid w:val="6EB5A18C"/>
    <w:rsid w:val="6EB8B7AE"/>
    <w:rsid w:val="6ED9CE90"/>
    <w:rsid w:val="6EDE7BDE"/>
    <w:rsid w:val="6EDFF7C0"/>
    <w:rsid w:val="6F0D6CEA"/>
    <w:rsid w:val="6F1B7A93"/>
    <w:rsid w:val="6F1E9A2C"/>
    <w:rsid w:val="6F1F6601"/>
    <w:rsid w:val="6F2A308A"/>
    <w:rsid w:val="6F571C70"/>
    <w:rsid w:val="6F57A541"/>
    <w:rsid w:val="6F5CB7A3"/>
    <w:rsid w:val="6F6FF686"/>
    <w:rsid w:val="6F7C943C"/>
    <w:rsid w:val="6F8C0A14"/>
    <w:rsid w:val="6F94777E"/>
    <w:rsid w:val="6FCE2D39"/>
    <w:rsid w:val="6FD58E48"/>
    <w:rsid w:val="6FF0485B"/>
    <w:rsid w:val="700EFA8A"/>
    <w:rsid w:val="70120E71"/>
    <w:rsid w:val="7050C779"/>
    <w:rsid w:val="7054880F"/>
    <w:rsid w:val="70634366"/>
    <w:rsid w:val="706FE33F"/>
    <w:rsid w:val="7079625B"/>
    <w:rsid w:val="70A0B84D"/>
    <w:rsid w:val="70A0FD2C"/>
    <w:rsid w:val="70B21B8D"/>
    <w:rsid w:val="70B263A4"/>
    <w:rsid w:val="70C1D19A"/>
    <w:rsid w:val="70C7B6EA"/>
    <w:rsid w:val="70D392EA"/>
    <w:rsid w:val="70D402C2"/>
    <w:rsid w:val="70DC2F1A"/>
    <w:rsid w:val="70E65F7C"/>
    <w:rsid w:val="71082CB6"/>
    <w:rsid w:val="7118649D"/>
    <w:rsid w:val="711FA1CB"/>
    <w:rsid w:val="71255231"/>
    <w:rsid w:val="71255731"/>
    <w:rsid w:val="71332F89"/>
    <w:rsid w:val="714F8178"/>
    <w:rsid w:val="718BE12B"/>
    <w:rsid w:val="71929F25"/>
    <w:rsid w:val="71982DBC"/>
    <w:rsid w:val="71AACAEB"/>
    <w:rsid w:val="71AD30C1"/>
    <w:rsid w:val="71E6D983"/>
    <w:rsid w:val="71E8909B"/>
    <w:rsid w:val="71F864E9"/>
    <w:rsid w:val="71FF13C7"/>
    <w:rsid w:val="72269F9B"/>
    <w:rsid w:val="72337B3C"/>
    <w:rsid w:val="72354C5C"/>
    <w:rsid w:val="723CCD8D"/>
    <w:rsid w:val="7240B2DE"/>
    <w:rsid w:val="72563AEE"/>
    <w:rsid w:val="7263874B"/>
    <w:rsid w:val="727F3C61"/>
    <w:rsid w:val="7288D5AB"/>
    <w:rsid w:val="728B84B7"/>
    <w:rsid w:val="729714F2"/>
    <w:rsid w:val="72BC3F26"/>
    <w:rsid w:val="72D18163"/>
    <w:rsid w:val="72D6BD39"/>
    <w:rsid w:val="72E2DAD2"/>
    <w:rsid w:val="72F27E6A"/>
    <w:rsid w:val="72F362A3"/>
    <w:rsid w:val="72F56805"/>
    <w:rsid w:val="7303C5A8"/>
    <w:rsid w:val="730F52AA"/>
    <w:rsid w:val="7317DED8"/>
    <w:rsid w:val="733DD51D"/>
    <w:rsid w:val="733E54E2"/>
    <w:rsid w:val="73469B4C"/>
    <w:rsid w:val="734ACA97"/>
    <w:rsid w:val="735FC4AF"/>
    <w:rsid w:val="73731149"/>
    <w:rsid w:val="7376C037"/>
    <w:rsid w:val="738C28D1"/>
    <w:rsid w:val="7391E097"/>
    <w:rsid w:val="739E736A"/>
    <w:rsid w:val="73A85FD3"/>
    <w:rsid w:val="73B53FA0"/>
    <w:rsid w:val="73B7F688"/>
    <w:rsid w:val="73C363E7"/>
    <w:rsid w:val="73D8D424"/>
    <w:rsid w:val="73E9BC4F"/>
    <w:rsid w:val="74071F08"/>
    <w:rsid w:val="74083602"/>
    <w:rsid w:val="741B881A"/>
    <w:rsid w:val="7438529A"/>
    <w:rsid w:val="743D997C"/>
    <w:rsid w:val="744CF6A4"/>
    <w:rsid w:val="7458287C"/>
    <w:rsid w:val="7463B682"/>
    <w:rsid w:val="74939954"/>
    <w:rsid w:val="74949D3B"/>
    <w:rsid w:val="749BF782"/>
    <w:rsid w:val="74BEAAAB"/>
    <w:rsid w:val="74DA2B64"/>
    <w:rsid w:val="74DD2A59"/>
    <w:rsid w:val="74F55058"/>
    <w:rsid w:val="750A4E7F"/>
    <w:rsid w:val="750C339E"/>
    <w:rsid w:val="751E6564"/>
    <w:rsid w:val="7535A2DE"/>
    <w:rsid w:val="755DC4C5"/>
    <w:rsid w:val="7564FA8B"/>
    <w:rsid w:val="758D73C9"/>
    <w:rsid w:val="75A73863"/>
    <w:rsid w:val="75AD2A30"/>
    <w:rsid w:val="75BCC756"/>
    <w:rsid w:val="75C2BA0A"/>
    <w:rsid w:val="75E1CF89"/>
    <w:rsid w:val="75F1312E"/>
    <w:rsid w:val="75F1C57B"/>
    <w:rsid w:val="75F64DC6"/>
    <w:rsid w:val="760337F6"/>
    <w:rsid w:val="7606A0AC"/>
    <w:rsid w:val="760C8A5A"/>
    <w:rsid w:val="761FF6AF"/>
    <w:rsid w:val="7630939F"/>
    <w:rsid w:val="7642C356"/>
    <w:rsid w:val="76480775"/>
    <w:rsid w:val="76494B02"/>
    <w:rsid w:val="764F7F9A"/>
    <w:rsid w:val="7656C896"/>
    <w:rsid w:val="7691BD6B"/>
    <w:rsid w:val="769FE43B"/>
    <w:rsid w:val="76AAC6E7"/>
    <w:rsid w:val="76B98D00"/>
    <w:rsid w:val="76BB3C92"/>
    <w:rsid w:val="76C4E3ED"/>
    <w:rsid w:val="76C867DD"/>
    <w:rsid w:val="76DCF1F0"/>
    <w:rsid w:val="76FB4100"/>
    <w:rsid w:val="7705AF5F"/>
    <w:rsid w:val="77240321"/>
    <w:rsid w:val="773447F5"/>
    <w:rsid w:val="7775222F"/>
    <w:rsid w:val="77832E10"/>
    <w:rsid w:val="778CCEEC"/>
    <w:rsid w:val="779498B5"/>
    <w:rsid w:val="77A2710D"/>
    <w:rsid w:val="77AC01C2"/>
    <w:rsid w:val="77CE3B6F"/>
    <w:rsid w:val="77E2EBC0"/>
    <w:rsid w:val="7801E19D"/>
    <w:rsid w:val="7802A878"/>
    <w:rsid w:val="78173DE3"/>
    <w:rsid w:val="78176BA0"/>
    <w:rsid w:val="781B3028"/>
    <w:rsid w:val="7835AB24"/>
    <w:rsid w:val="78469748"/>
    <w:rsid w:val="78526842"/>
    <w:rsid w:val="78671F6B"/>
    <w:rsid w:val="7876EF1A"/>
    <w:rsid w:val="787BDECE"/>
    <w:rsid w:val="78807D8C"/>
    <w:rsid w:val="7883AC72"/>
    <w:rsid w:val="78971161"/>
    <w:rsid w:val="78AA0EE4"/>
    <w:rsid w:val="78BD2D72"/>
    <w:rsid w:val="78D76572"/>
    <w:rsid w:val="78E4CAF2"/>
    <w:rsid w:val="78EA29F7"/>
    <w:rsid w:val="78EEF93D"/>
    <w:rsid w:val="78F68980"/>
    <w:rsid w:val="78FF587E"/>
    <w:rsid w:val="79306916"/>
    <w:rsid w:val="794DC290"/>
    <w:rsid w:val="797B69BF"/>
    <w:rsid w:val="7982C43F"/>
    <w:rsid w:val="79849FEE"/>
    <w:rsid w:val="79AB4546"/>
    <w:rsid w:val="79E07DE8"/>
    <w:rsid w:val="79EBFA03"/>
    <w:rsid w:val="79FDBD84"/>
    <w:rsid w:val="7A0035EF"/>
    <w:rsid w:val="7A0B9AE4"/>
    <w:rsid w:val="7A16E5E1"/>
    <w:rsid w:val="7A17AF2F"/>
    <w:rsid w:val="7A1C4DED"/>
    <w:rsid w:val="7A3BD29A"/>
    <w:rsid w:val="7A421E32"/>
    <w:rsid w:val="7A672CC1"/>
    <w:rsid w:val="7A753536"/>
    <w:rsid w:val="7AB6CDA8"/>
    <w:rsid w:val="7ACADBE9"/>
    <w:rsid w:val="7ADA11CF"/>
    <w:rsid w:val="7B096FBD"/>
    <w:rsid w:val="7B33ED06"/>
    <w:rsid w:val="7B51544D"/>
    <w:rsid w:val="7B6A77B6"/>
    <w:rsid w:val="7B73555E"/>
    <w:rsid w:val="7B76D453"/>
    <w:rsid w:val="7B7CE3C2"/>
    <w:rsid w:val="7B9ECB1D"/>
    <w:rsid w:val="7BA35A1B"/>
    <w:rsid w:val="7BA9854F"/>
    <w:rsid w:val="7BAF0E98"/>
    <w:rsid w:val="7BB61B46"/>
    <w:rsid w:val="7BC4FF3E"/>
    <w:rsid w:val="7BCEB223"/>
    <w:rsid w:val="7BD64171"/>
    <w:rsid w:val="7BFEAB51"/>
    <w:rsid w:val="7C087153"/>
    <w:rsid w:val="7C471E2C"/>
    <w:rsid w:val="7C75E230"/>
    <w:rsid w:val="7C78D51B"/>
    <w:rsid w:val="7C856352"/>
    <w:rsid w:val="7C99C007"/>
    <w:rsid w:val="7C9ED3B0"/>
    <w:rsid w:val="7CA701D7"/>
    <w:rsid w:val="7CAE567B"/>
    <w:rsid w:val="7CB43CCB"/>
    <w:rsid w:val="7CC018FB"/>
    <w:rsid w:val="7CC3AAE5"/>
    <w:rsid w:val="7CC7E7E4"/>
    <w:rsid w:val="7CCA1025"/>
    <w:rsid w:val="7CCE5EE6"/>
    <w:rsid w:val="7CE22A27"/>
    <w:rsid w:val="7CEA01B0"/>
    <w:rsid w:val="7CEC2D37"/>
    <w:rsid w:val="7CEFB90A"/>
    <w:rsid w:val="7CF711E4"/>
    <w:rsid w:val="7CFDF7AB"/>
    <w:rsid w:val="7D0BA949"/>
    <w:rsid w:val="7D0F25BF"/>
    <w:rsid w:val="7D19B160"/>
    <w:rsid w:val="7D1A086B"/>
    <w:rsid w:val="7D221336"/>
    <w:rsid w:val="7D303347"/>
    <w:rsid w:val="7D3604F6"/>
    <w:rsid w:val="7D39A14C"/>
    <w:rsid w:val="7D3BDF5D"/>
    <w:rsid w:val="7D48C967"/>
    <w:rsid w:val="7D4BA2EB"/>
    <w:rsid w:val="7D4F4FF1"/>
    <w:rsid w:val="7D6217E4"/>
    <w:rsid w:val="7D62500B"/>
    <w:rsid w:val="7D676A51"/>
    <w:rsid w:val="7D743F00"/>
    <w:rsid w:val="7D7BD53A"/>
    <w:rsid w:val="7D8A9C12"/>
    <w:rsid w:val="7DBBB15C"/>
    <w:rsid w:val="7DD9E630"/>
    <w:rsid w:val="7DE33515"/>
    <w:rsid w:val="7DF06C9D"/>
    <w:rsid w:val="7DF3983E"/>
    <w:rsid w:val="7DFA5918"/>
    <w:rsid w:val="7DFFDF3C"/>
    <w:rsid w:val="7E03DA39"/>
    <w:rsid w:val="7E05DDD8"/>
    <w:rsid w:val="7E0D104B"/>
    <w:rsid w:val="7E1E83F9"/>
    <w:rsid w:val="7E2C58EA"/>
    <w:rsid w:val="7E359068"/>
    <w:rsid w:val="7E36E95D"/>
    <w:rsid w:val="7E412310"/>
    <w:rsid w:val="7E46BDBA"/>
    <w:rsid w:val="7E56AD84"/>
    <w:rsid w:val="7E810DAA"/>
    <w:rsid w:val="7E8F0B15"/>
    <w:rsid w:val="7E93D52B"/>
    <w:rsid w:val="7E97244C"/>
    <w:rsid w:val="7E9BF079"/>
    <w:rsid w:val="7E9FDB20"/>
    <w:rsid w:val="7E9FF99A"/>
    <w:rsid w:val="7EA041A0"/>
    <w:rsid w:val="7EADD832"/>
    <w:rsid w:val="7EB308AF"/>
    <w:rsid w:val="7EB4E0EE"/>
    <w:rsid w:val="7ECBA82B"/>
    <w:rsid w:val="7F23877F"/>
    <w:rsid w:val="7F295BF6"/>
    <w:rsid w:val="7F2BCBD4"/>
    <w:rsid w:val="7F38B7A5"/>
    <w:rsid w:val="7F6B49F4"/>
    <w:rsid w:val="7F6BC5C2"/>
    <w:rsid w:val="7F720EC2"/>
    <w:rsid w:val="7F9DA4B1"/>
    <w:rsid w:val="7F9FA2FB"/>
    <w:rsid w:val="7FA8A662"/>
    <w:rsid w:val="7FAA27EB"/>
    <w:rsid w:val="7FB9DCC6"/>
    <w:rsid w:val="7FBAC2B0"/>
    <w:rsid w:val="7FD501FD"/>
    <w:rsid w:val="7FD51659"/>
    <w:rsid w:val="7FD62C71"/>
    <w:rsid w:val="7FDDFB2F"/>
    <w:rsid w:val="7FF1D118"/>
    <w:rsid w:val="7FF4C91A"/>
    <w:rsid w:val="7FFC3E64"/>
    <w:rsid w:val="7F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99C8"/>
  <w15:chartTrackingRefBased/>
  <w15:docId w15:val="{6A1A92F2-CD00-4C68-A257-27BE5FA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D18E8"/>
  </w:style>
  <w:style w:type="paragraph" w:styleId="ListParagraph">
    <w:name w:val="List Paragraph"/>
    <w:basedOn w:val="Normal"/>
    <w:uiPriority w:val="34"/>
    <w:qFormat/>
    <w:rsid w:val="007E5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91"/>
  </w:style>
  <w:style w:type="paragraph" w:styleId="Footer">
    <w:name w:val="footer"/>
    <w:basedOn w:val="Normal"/>
    <w:link w:val="FooterChar"/>
    <w:uiPriority w:val="99"/>
    <w:unhideWhenUsed/>
    <w:rsid w:val="00D4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91"/>
  </w:style>
  <w:style w:type="character" w:styleId="FollowedHyperlink">
    <w:name w:val="FollowedHyperlink"/>
    <w:basedOn w:val="DefaultParagraphFont"/>
    <w:uiPriority w:val="99"/>
    <w:semiHidden/>
    <w:unhideWhenUsed/>
    <w:rsid w:val="00D404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9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A16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utlooks.wildlandfiresmoke.net/outlook/l/c492e7e16dcbdb2c_840120830003?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ciweb.wildfire.gov/incident-closures/flfnf-maj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cebook.com/NationalForestsinFlorid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inciweb.wildfire.gov/incident-information/flfnf-major" TargetMode="Externa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2023.major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52cc5d-ad52-46ab-8736-151a69e4d78a">
      <Terms xmlns="http://schemas.microsoft.com/office/infopath/2007/PartnerControls"/>
    </lcf76f155ced4ddcb4097134ff3c332f>
    <TaxCatchAll xmlns="da4318b2-eb02-4b44-8140-645fce739ad1" xsi:nil="true"/>
    <SharedWithUsers xmlns="da4318b2-eb02-4b44-8140-645fce739ad1">
      <UserInfo>
        <DisplayName/>
        <AccountId xsi:nil="true"/>
        <AccountType/>
      </UserInfo>
    </SharedWithUsers>
    <Notes xmlns="e752cc5d-ad52-46ab-8736-151a69e4d7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5208DC82AB1468D099A46060AAEAC" ma:contentTypeVersion="14" ma:contentTypeDescription="Create a new document." ma:contentTypeScope="" ma:versionID="b9ef4eda98037bfa034f3c72d4dc5d9f">
  <xsd:schema xmlns:xsd="http://www.w3.org/2001/XMLSchema" xmlns:xs="http://www.w3.org/2001/XMLSchema" xmlns:p="http://schemas.microsoft.com/office/2006/metadata/properties" xmlns:ns2="e752cc5d-ad52-46ab-8736-151a69e4d78a" xmlns:ns3="da4318b2-eb02-4b44-8140-645fce739ad1" targetNamespace="http://schemas.microsoft.com/office/2006/metadata/properties" ma:root="true" ma:fieldsID="f19a08559c242118ac90e39dd0cc0a61" ns2:_="" ns3:_="">
    <xsd:import namespace="e752cc5d-ad52-46ab-8736-151a69e4d78a"/>
    <xsd:import namespace="da4318b2-eb02-4b44-8140-645fce739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cc5d-ad52-46ab-8736-151a69e4d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1" nillable="true" ma:displayName="Notes" ma:description="Notified resource of CTR needs to be submitted separately.MB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318b2-eb02-4b44-8140-645fce739a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7a950a-c28d-47cf-8646-b8811cfa8898}" ma:internalName="TaxCatchAll" ma:showField="CatchAllData" ma:web="da4318b2-eb02-4b44-8140-645fce739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BB73D-DE86-4003-8E88-11637983A0D5}">
  <ds:schemaRefs>
    <ds:schemaRef ds:uri="http://schemas.microsoft.com/office/2006/metadata/properties"/>
    <ds:schemaRef ds:uri="http://schemas.microsoft.com/office/infopath/2007/PartnerControls"/>
    <ds:schemaRef ds:uri="e752cc5d-ad52-46ab-8736-151a69e4d78a"/>
    <ds:schemaRef ds:uri="da4318b2-eb02-4b44-8140-645fce739ad1"/>
  </ds:schemaRefs>
</ds:datastoreItem>
</file>

<file path=customXml/itemProps2.xml><?xml version="1.0" encoding="utf-8"?>
<ds:datastoreItem xmlns:ds="http://schemas.openxmlformats.org/officeDocument/2006/customXml" ds:itemID="{740FD13F-3044-4A43-8A11-73F0ADD2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2cc5d-ad52-46ab-8736-151a69e4d78a"/>
    <ds:schemaRef ds:uri="da4318b2-eb02-4b44-8140-645fce73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16A57-0FF8-4EB4-AF75-0FBE7E484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Christopher M</dc:creator>
  <cp:keywords/>
  <dc:description/>
  <cp:lastModifiedBy>Davis, Antoinette - FS, FL</cp:lastModifiedBy>
  <cp:revision>3</cp:revision>
  <cp:lastPrinted>2022-09-12T15:23:00Z</cp:lastPrinted>
  <dcterms:created xsi:type="dcterms:W3CDTF">2023-05-25T13:14:00Z</dcterms:created>
  <dcterms:modified xsi:type="dcterms:W3CDTF">2023-05-25T14:53:00Z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0x0101001D05208DC82AB1468D099A46060AAEAC</vt:lpwstr>
  </property>
  <property fmtid="{D5CDD505-2E9C-101B-9397-08002B2CF9AE}" pid="3" name="MediaServiceImageTags">
    <vt:lpwstr/>
  </property>
  <property fmtid="{D5CDD505-2E9C-101B-9397-08002B2CF9AE}" pid="4" name="GrammarlyDocumentId">
    <vt:lpwstr>a913f3de3da99bedeae42afe9b79e35b464de397f701aaef26b15fc4487ed03b</vt:lpwstr>
  </property>
</Properties>
</file>